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0A6" w:rsidRDefault="002B50A6"/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55739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C61DFD"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2B50A6" w:rsidRPr="00C61DFD" w:rsidTr="00AD74DD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2B50A6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0A6" w:rsidRPr="00C61DFD" w:rsidRDefault="002B50A6" w:rsidP="00AD74D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:rsidR="002B50A6" w:rsidRDefault="002B50A6">
      <w:bookmarkStart w:id="0" w:name="_GoBack"/>
      <w:bookmarkEnd w:id="0"/>
    </w:p>
    <w:sectPr w:rsidR="002B50A6" w:rsidSect="002B50A6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A6" w:rsidRDefault="002B50A6" w:rsidP="002B50A6">
      <w:r>
        <w:separator/>
      </w:r>
    </w:p>
  </w:endnote>
  <w:endnote w:type="continuationSeparator" w:id="0">
    <w:p w:rsidR="002B50A6" w:rsidRDefault="002B50A6" w:rsidP="002B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93919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C4055" w:rsidRDefault="003C40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C4055" w:rsidRDefault="003C4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A6" w:rsidRDefault="002B50A6" w:rsidP="002B50A6">
      <w:r>
        <w:separator/>
      </w:r>
    </w:p>
  </w:footnote>
  <w:footnote w:type="continuationSeparator" w:id="0">
    <w:p w:rsidR="002B50A6" w:rsidRDefault="002B50A6" w:rsidP="002B5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A6" w:rsidRDefault="002B50A6">
    <w:pPr>
      <w:pStyle w:val="Header"/>
    </w:pPr>
    <w:r>
      <w:rPr>
        <w:noProof/>
        <w:lang w:eastAsia="en-AU"/>
      </w:rPr>
      <w:drawing>
        <wp:inline distT="0" distB="0" distL="0" distR="0" wp14:anchorId="358E454B">
          <wp:extent cx="1114425" cy="514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50A6" w:rsidRPr="00F81422" w:rsidRDefault="002B50A6" w:rsidP="002B50A6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F81422">
      <w:rPr>
        <w:rFonts w:ascii="Arial" w:hAnsi="Arial" w:cs="Arial"/>
        <w:b/>
        <w:sz w:val="21"/>
        <w:szCs w:val="21"/>
      </w:rPr>
      <w:t>ExTAG</w:t>
    </w:r>
    <w:proofErr w:type="spellEnd"/>
    <w:r w:rsidRPr="00F81422">
      <w:rPr>
        <w:rFonts w:ascii="Arial" w:hAnsi="Arial" w:cs="Arial"/>
        <w:b/>
        <w:sz w:val="21"/>
        <w:szCs w:val="21"/>
      </w:rPr>
      <w:t>/471/CD</w:t>
    </w:r>
  </w:p>
  <w:p w:rsidR="002B50A6" w:rsidRPr="00F81422" w:rsidRDefault="00F81422" w:rsidP="002B50A6">
    <w:pPr>
      <w:pStyle w:val="Header"/>
      <w:jc w:val="right"/>
      <w:rPr>
        <w:rFonts w:ascii="Arial" w:hAnsi="Arial" w:cs="Arial"/>
        <w:b/>
        <w:sz w:val="21"/>
        <w:szCs w:val="21"/>
      </w:rPr>
    </w:pPr>
    <w:r w:rsidRPr="00F81422">
      <w:rPr>
        <w:rFonts w:ascii="Arial" w:hAnsi="Arial" w:cs="Arial"/>
        <w:b/>
        <w:sz w:val="21"/>
        <w:szCs w:val="21"/>
      </w:rPr>
      <w:t>November</w:t>
    </w:r>
    <w:r w:rsidR="002B50A6" w:rsidRPr="00F81422">
      <w:rPr>
        <w:rFonts w:ascii="Arial" w:hAnsi="Arial" w:cs="Arial"/>
        <w:b/>
        <w:sz w:val="21"/>
        <w:szCs w:val="21"/>
      </w:rPr>
      <w:t xml:space="preserve">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A6"/>
    <w:rsid w:val="00024208"/>
    <w:rsid w:val="002B50A6"/>
    <w:rsid w:val="003C4055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A329C34-7670-4862-990C-F7599C6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5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0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0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2017-09-10T23:26:00Z</dcterms:created>
  <dcterms:modified xsi:type="dcterms:W3CDTF">2017-11-07T23:38:00Z</dcterms:modified>
</cp:coreProperties>
</file>