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CD552" w14:textId="77777777" w:rsidR="00BF77D6" w:rsidRDefault="00BF77D6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023071D3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577D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178B66A0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</w:pPr>
    </w:p>
    <w:p w14:paraId="59ECB9BB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6577D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 ExMC/16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11A</w:t>
      </w:r>
      <w:r w:rsidRPr="006577D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/DV</w:t>
      </w:r>
      <w:r w:rsidRPr="006577DF">
        <w:t xml:space="preserve"> </w:t>
      </w:r>
      <w:r w:rsidRPr="006577D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New IECEx Operational Document, IECEx OD 099, IECEx Document Management, Edition 1.0 – Revised Draft.</w:t>
      </w:r>
    </w:p>
    <w:p w14:paraId="699E0EDA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6FACABD1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577D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Circulated to: IECEx Management Committee, ExMC </w:t>
      </w:r>
    </w:p>
    <w:p w14:paraId="4E485CF9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577DF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195CB198" wp14:editId="1415D26A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5BBFEC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14:paraId="49239399" w14:textId="77777777" w:rsidR="006577DF" w:rsidRPr="006577DF" w:rsidRDefault="006577DF" w:rsidP="006577D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74E237EF" w14:textId="77777777" w:rsidR="006577DF" w:rsidRPr="006577DF" w:rsidRDefault="006577DF" w:rsidP="006577D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577D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2588C67C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0B3343DD" w14:textId="77777777" w:rsidR="006577DF" w:rsidRPr="006577DF" w:rsidRDefault="006577DF" w:rsidP="006577DF">
      <w:pPr>
        <w:rPr>
          <w:rFonts w:ascii="Arial" w:eastAsia="Times New Roman" w:hAnsi="Arial" w:cs="Arial"/>
          <w:i/>
          <w:sz w:val="24"/>
          <w:szCs w:val="24"/>
        </w:rPr>
      </w:pPr>
      <w:r w:rsidRPr="006577DF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6577DF">
        <w:rPr>
          <w:rFonts w:ascii="Arial" w:hAnsi="Arial" w:cs="Arial"/>
          <w:sz w:val="24"/>
          <w:szCs w:val="24"/>
        </w:rPr>
        <w:t xml:space="preserve"> ExMC/16</w:t>
      </w:r>
      <w:r>
        <w:rPr>
          <w:rFonts w:ascii="Arial" w:hAnsi="Arial" w:cs="Arial"/>
          <w:sz w:val="24"/>
          <w:szCs w:val="24"/>
        </w:rPr>
        <w:t>11A</w:t>
      </w:r>
      <w:r w:rsidRPr="006577DF">
        <w:rPr>
          <w:rFonts w:ascii="Arial" w:hAnsi="Arial" w:cs="Arial"/>
          <w:sz w:val="24"/>
          <w:szCs w:val="24"/>
        </w:rPr>
        <w:t>/DV New IECEx Operational Document, IECEx OD 099, IECEx Document Management, Edition 1.0 – Revised Draft</w:t>
      </w:r>
    </w:p>
    <w:p w14:paraId="48BF2D55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14:paraId="693AEA9F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14:paraId="1447C050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6577DF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1FA97BC8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28"/>
          <w:szCs w:val="28"/>
          <w:lang w:val="en-US"/>
        </w:rPr>
      </w:pPr>
    </w:p>
    <w:p w14:paraId="43FE5C68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102BD6D4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6577D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7CDD3CB5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E6EE6B6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F95B0CF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CAC9CC2" w14:textId="77777777" w:rsid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506BB16" w14:textId="77777777" w:rsidR="00001603" w:rsidRDefault="00001603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E43F12A" w14:textId="77777777" w:rsidR="00001603" w:rsidRDefault="00001603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F87BE9C" w14:textId="77777777" w:rsidR="00001603" w:rsidRDefault="00001603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5A8454E" w14:textId="77777777" w:rsidR="00001603" w:rsidRPr="006577DF" w:rsidRDefault="00001603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377AAFC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0E763BC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7E9E323" w14:textId="77777777" w:rsidR="006577DF" w:rsidRPr="006577DF" w:rsidRDefault="006577DF" w:rsidP="00657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6577DF" w:rsidRPr="006577DF" w14:paraId="09C6F1C3" w14:textId="77777777" w:rsidTr="00163430">
        <w:tc>
          <w:tcPr>
            <w:tcW w:w="4320" w:type="dxa"/>
          </w:tcPr>
          <w:p w14:paraId="02BB8644" w14:textId="77777777" w:rsidR="006577DF" w:rsidRPr="006577DF" w:rsidRDefault="006577DF" w:rsidP="0065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57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6F1A9C4B" w14:textId="77777777" w:rsidR="006577DF" w:rsidRPr="006577DF" w:rsidRDefault="006577DF" w:rsidP="0065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57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6AEACEED" w14:textId="77777777" w:rsidR="006577DF" w:rsidRPr="006577DF" w:rsidRDefault="006577DF" w:rsidP="0065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57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4D11373C" w14:textId="77777777" w:rsidR="006577DF" w:rsidRPr="006577DF" w:rsidRDefault="006577DF" w:rsidP="0065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57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2880CA3F" w14:textId="77777777" w:rsidR="006577DF" w:rsidRPr="006577DF" w:rsidRDefault="006577DF" w:rsidP="0065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57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6FDB975E" w14:textId="77777777" w:rsidR="006577DF" w:rsidRPr="006577DF" w:rsidRDefault="006577DF" w:rsidP="006577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564AF219" w14:textId="77777777" w:rsidR="006577DF" w:rsidRPr="006577DF" w:rsidRDefault="006577DF" w:rsidP="0065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57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14369A27" w14:textId="77777777" w:rsidR="006577DF" w:rsidRPr="006577DF" w:rsidRDefault="006577DF" w:rsidP="0065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57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0DC48152" w14:textId="77777777" w:rsidR="006577DF" w:rsidRPr="006577DF" w:rsidRDefault="006577DF" w:rsidP="0065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57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46A1CE47" w14:textId="77777777" w:rsidR="006577DF" w:rsidRPr="006577DF" w:rsidRDefault="006577DF" w:rsidP="0065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577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48734911" w14:textId="77777777" w:rsidR="006577DF" w:rsidRPr="006577DF" w:rsidRDefault="00D51DAE" w:rsidP="006577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6577DF" w:rsidRPr="006577D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30357E7D" w14:textId="77777777" w:rsidR="006577DF" w:rsidRDefault="006577DF" w:rsidP="006577DF">
      <w:pPr>
        <w:spacing w:after="0" w:line="240" w:lineRule="auto"/>
      </w:pPr>
    </w:p>
    <w:p w14:paraId="0F42412D" w14:textId="77777777" w:rsidR="006577DF" w:rsidRDefault="006577DF" w:rsidP="006577DF">
      <w:pPr>
        <w:spacing w:after="0" w:line="240" w:lineRule="auto"/>
      </w:pPr>
    </w:p>
    <w:p w14:paraId="7BCB24ED" w14:textId="77777777" w:rsidR="006577DF" w:rsidRDefault="006577DF" w:rsidP="006577DF">
      <w:pPr>
        <w:spacing w:after="0" w:line="240" w:lineRule="auto"/>
      </w:pPr>
    </w:p>
    <w:p w14:paraId="3B54802C" w14:textId="77777777" w:rsidR="006577DF" w:rsidRDefault="006577DF">
      <w:r>
        <w:br w:type="page"/>
      </w:r>
    </w:p>
    <w:p w14:paraId="33C5FD5D" w14:textId="77777777" w:rsidR="006B5B77" w:rsidRPr="00001603" w:rsidRDefault="006577DF">
      <w:pPr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</w:pPr>
      <w:r w:rsidRPr="006577DF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lastRenderedPageBreak/>
        <w:t>Summary of Voting results on ExMC/16</w:t>
      </w:r>
      <w:r w:rsidRPr="00001603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11A</w:t>
      </w:r>
      <w:r w:rsidRPr="006577DF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/DV</w:t>
      </w:r>
      <w:r w:rsidRPr="00001603">
        <w:rPr>
          <w:sz w:val="20"/>
          <w:szCs w:val="20"/>
        </w:rPr>
        <w:t xml:space="preserve"> </w:t>
      </w:r>
      <w:r w:rsidRPr="00001603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New IECEx Operational Document, IECEx OD 099, IECEx Document Management, Edition 1.0 – Revised Draft</w:t>
      </w:r>
      <w:r w:rsidRPr="006577DF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.</w:t>
      </w:r>
    </w:p>
    <w:p w14:paraId="4D95A968" w14:textId="77777777" w:rsidR="00001603" w:rsidRPr="00001603" w:rsidRDefault="00001603" w:rsidP="00001603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001603">
        <w:rPr>
          <w:rFonts w:ascii="Arial" w:eastAsia="Times New Roman" w:hAnsi="Arial" w:cs="Arial"/>
          <w:b/>
          <w:i/>
          <w:spacing w:val="-3"/>
          <w:sz w:val="20"/>
          <w:szCs w:val="20"/>
        </w:rPr>
        <w:t>Circulation Date: 2020 11 02</w:t>
      </w:r>
      <w:r w:rsidRPr="00001603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</w:p>
    <w:p w14:paraId="0190E5B5" w14:textId="77777777" w:rsidR="00001603" w:rsidRPr="00001603" w:rsidRDefault="00001603" w:rsidP="00001603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001603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001603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001603">
        <w:rPr>
          <w:rFonts w:ascii="Arial" w:eastAsia="Times New Roman" w:hAnsi="Arial" w:cs="Arial"/>
          <w:b/>
          <w:i/>
          <w:spacing w:val="-3"/>
          <w:sz w:val="20"/>
          <w:szCs w:val="20"/>
        </w:rPr>
        <w:t>2020 12 18</w:t>
      </w:r>
      <w:r w:rsidRPr="00001603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001603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001603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001603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001603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  <w:t>R</w:t>
      </w:r>
      <w:r w:rsidRPr="00001603">
        <w:rPr>
          <w:rFonts w:ascii="Arial" w:eastAsia="Times New Roman" w:hAnsi="Arial" w:cs="Arial"/>
          <w:b/>
          <w:i/>
          <w:iCs/>
          <w:sz w:val="20"/>
          <w:szCs w:val="20"/>
        </w:rPr>
        <w:t>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0"/>
        <w:gridCol w:w="2391"/>
        <w:gridCol w:w="2409"/>
      </w:tblGrid>
      <w:tr w:rsidR="006577DF" w:rsidRPr="006577DF" w14:paraId="6176E9D2" w14:textId="77777777" w:rsidTr="00001603">
        <w:trPr>
          <w:trHeight w:val="300"/>
        </w:trPr>
        <w:tc>
          <w:tcPr>
            <w:tcW w:w="3700" w:type="dxa"/>
            <w:noWrap/>
          </w:tcPr>
          <w:p w14:paraId="2EC90BF3" w14:textId="77777777" w:rsidR="006577DF" w:rsidRPr="006577DF" w:rsidRDefault="006577DF" w:rsidP="006577DF">
            <w:pPr>
              <w:jc w:val="center"/>
              <w:rPr>
                <w:b/>
              </w:rPr>
            </w:pPr>
            <w:r w:rsidRPr="006577DF">
              <w:rPr>
                <w:b/>
              </w:rPr>
              <w:t>Country</w:t>
            </w:r>
          </w:p>
        </w:tc>
        <w:tc>
          <w:tcPr>
            <w:tcW w:w="2391" w:type="dxa"/>
            <w:noWrap/>
          </w:tcPr>
          <w:p w14:paraId="71DC2FC9" w14:textId="77777777" w:rsidR="006577DF" w:rsidRPr="006577DF" w:rsidRDefault="006577DF" w:rsidP="006577DF">
            <w:pPr>
              <w:jc w:val="center"/>
              <w:rPr>
                <w:b/>
              </w:rPr>
            </w:pPr>
            <w:r w:rsidRPr="006577DF">
              <w:rPr>
                <w:b/>
              </w:rPr>
              <w:t>Vote</w:t>
            </w:r>
          </w:p>
        </w:tc>
        <w:tc>
          <w:tcPr>
            <w:tcW w:w="2409" w:type="dxa"/>
            <w:noWrap/>
          </w:tcPr>
          <w:p w14:paraId="27221471" w14:textId="77777777" w:rsidR="006577DF" w:rsidRPr="006577DF" w:rsidRDefault="006577DF" w:rsidP="006577DF">
            <w:pPr>
              <w:jc w:val="center"/>
              <w:rPr>
                <w:b/>
              </w:rPr>
            </w:pPr>
            <w:r w:rsidRPr="006577DF">
              <w:rPr>
                <w:b/>
              </w:rPr>
              <w:t>Comment</w:t>
            </w:r>
          </w:p>
        </w:tc>
      </w:tr>
      <w:tr w:rsidR="006577DF" w:rsidRPr="006577DF" w14:paraId="692BD825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29F51507" w14:textId="77777777" w:rsidR="006577DF" w:rsidRPr="006577DF" w:rsidRDefault="006577DF">
            <w:r w:rsidRPr="006577DF">
              <w:t>AUSTRALIA</w:t>
            </w:r>
          </w:p>
        </w:tc>
        <w:tc>
          <w:tcPr>
            <w:tcW w:w="2391" w:type="dxa"/>
            <w:noWrap/>
            <w:hideMark/>
          </w:tcPr>
          <w:p w14:paraId="3A346B0F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07FBFD2A" w14:textId="77777777" w:rsidR="006577DF" w:rsidRPr="006577DF" w:rsidRDefault="006577DF">
            <w:r>
              <w:t xml:space="preserve">See Annex A </w:t>
            </w:r>
          </w:p>
        </w:tc>
      </w:tr>
      <w:tr w:rsidR="006577DF" w:rsidRPr="006577DF" w14:paraId="3A3A266F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521003DE" w14:textId="77777777" w:rsidR="006577DF" w:rsidRPr="006577DF" w:rsidRDefault="006577DF">
            <w:r w:rsidRPr="006577DF">
              <w:t>BRAZIL</w:t>
            </w:r>
          </w:p>
        </w:tc>
        <w:tc>
          <w:tcPr>
            <w:tcW w:w="2391" w:type="dxa"/>
            <w:noWrap/>
            <w:hideMark/>
          </w:tcPr>
          <w:p w14:paraId="4B71423A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53067819" w14:textId="77777777" w:rsidR="006577DF" w:rsidRPr="006577DF" w:rsidRDefault="006577DF"/>
        </w:tc>
      </w:tr>
      <w:tr w:rsidR="006577DF" w:rsidRPr="006577DF" w14:paraId="270F6BB6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63E13183" w14:textId="77777777" w:rsidR="006577DF" w:rsidRPr="006577DF" w:rsidRDefault="006577DF">
            <w:r w:rsidRPr="006577DF">
              <w:t>CANADA</w:t>
            </w:r>
          </w:p>
        </w:tc>
        <w:tc>
          <w:tcPr>
            <w:tcW w:w="2391" w:type="dxa"/>
            <w:noWrap/>
            <w:hideMark/>
          </w:tcPr>
          <w:p w14:paraId="5135497A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0450B3D4" w14:textId="77777777" w:rsidR="006577DF" w:rsidRPr="006577DF" w:rsidRDefault="006577DF"/>
        </w:tc>
      </w:tr>
      <w:tr w:rsidR="006577DF" w:rsidRPr="006577DF" w14:paraId="6928FD26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15A3F897" w14:textId="77777777" w:rsidR="006577DF" w:rsidRPr="006577DF" w:rsidRDefault="006577DF">
            <w:r w:rsidRPr="006577DF">
              <w:t>CROATIA</w:t>
            </w:r>
          </w:p>
        </w:tc>
        <w:tc>
          <w:tcPr>
            <w:tcW w:w="2391" w:type="dxa"/>
            <w:noWrap/>
            <w:hideMark/>
          </w:tcPr>
          <w:p w14:paraId="4E8479AB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4B3C7388" w14:textId="77777777" w:rsidR="006577DF" w:rsidRPr="006577DF" w:rsidRDefault="006577DF"/>
        </w:tc>
      </w:tr>
      <w:tr w:rsidR="006577DF" w:rsidRPr="006577DF" w14:paraId="075D480B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6484855A" w14:textId="77777777" w:rsidR="006577DF" w:rsidRPr="006577DF" w:rsidRDefault="006577DF">
            <w:r w:rsidRPr="006577DF">
              <w:t>CZECH REPUBLIC</w:t>
            </w:r>
          </w:p>
        </w:tc>
        <w:tc>
          <w:tcPr>
            <w:tcW w:w="2391" w:type="dxa"/>
            <w:noWrap/>
            <w:hideMark/>
          </w:tcPr>
          <w:p w14:paraId="4AFCB2C6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5B63310B" w14:textId="77777777" w:rsidR="006577DF" w:rsidRPr="006577DF" w:rsidRDefault="006577DF"/>
        </w:tc>
      </w:tr>
      <w:tr w:rsidR="00001603" w:rsidRPr="006577DF" w14:paraId="1AF44BCC" w14:textId="77777777" w:rsidTr="00001603">
        <w:trPr>
          <w:trHeight w:val="300"/>
        </w:trPr>
        <w:tc>
          <w:tcPr>
            <w:tcW w:w="3700" w:type="dxa"/>
            <w:noWrap/>
          </w:tcPr>
          <w:p w14:paraId="20A187B1" w14:textId="77777777" w:rsidR="00001603" w:rsidRPr="006577DF" w:rsidRDefault="00001603">
            <w:r>
              <w:t>DENMARK</w:t>
            </w:r>
          </w:p>
        </w:tc>
        <w:tc>
          <w:tcPr>
            <w:tcW w:w="2391" w:type="dxa"/>
            <w:noWrap/>
          </w:tcPr>
          <w:p w14:paraId="6FDF65E4" w14:textId="77777777" w:rsidR="00001603" w:rsidRPr="006577DF" w:rsidRDefault="00001603">
            <w:r>
              <w:t>NR</w:t>
            </w:r>
          </w:p>
        </w:tc>
        <w:tc>
          <w:tcPr>
            <w:tcW w:w="2409" w:type="dxa"/>
            <w:noWrap/>
          </w:tcPr>
          <w:p w14:paraId="6854DECD" w14:textId="77777777" w:rsidR="00001603" w:rsidRPr="006577DF" w:rsidRDefault="00001603"/>
        </w:tc>
      </w:tr>
      <w:tr w:rsidR="006577DF" w:rsidRPr="006577DF" w14:paraId="51B933F3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290C851D" w14:textId="77777777" w:rsidR="006577DF" w:rsidRPr="006577DF" w:rsidRDefault="006577DF">
            <w:r w:rsidRPr="006577DF">
              <w:t>FINLAND</w:t>
            </w:r>
          </w:p>
        </w:tc>
        <w:tc>
          <w:tcPr>
            <w:tcW w:w="2391" w:type="dxa"/>
            <w:noWrap/>
            <w:hideMark/>
          </w:tcPr>
          <w:p w14:paraId="605B5F42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2C6249E2" w14:textId="77777777" w:rsidR="006577DF" w:rsidRPr="006577DF" w:rsidRDefault="006577DF"/>
        </w:tc>
      </w:tr>
      <w:tr w:rsidR="006577DF" w:rsidRPr="006577DF" w14:paraId="734F122B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490ACABE" w14:textId="77777777" w:rsidR="006577DF" w:rsidRPr="006577DF" w:rsidRDefault="006577DF">
            <w:r w:rsidRPr="006577DF">
              <w:t>FRANCE</w:t>
            </w:r>
          </w:p>
        </w:tc>
        <w:tc>
          <w:tcPr>
            <w:tcW w:w="2391" w:type="dxa"/>
            <w:noWrap/>
            <w:hideMark/>
          </w:tcPr>
          <w:p w14:paraId="3E10B038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21451BFA" w14:textId="77777777" w:rsidR="006577DF" w:rsidRPr="006577DF" w:rsidRDefault="006577DF"/>
        </w:tc>
      </w:tr>
      <w:tr w:rsidR="006577DF" w:rsidRPr="006577DF" w14:paraId="6EBF8C08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3B78FF58" w14:textId="77777777" w:rsidR="006577DF" w:rsidRPr="006577DF" w:rsidRDefault="006577DF">
            <w:r w:rsidRPr="006577DF">
              <w:t>GERMANY</w:t>
            </w:r>
          </w:p>
        </w:tc>
        <w:tc>
          <w:tcPr>
            <w:tcW w:w="2391" w:type="dxa"/>
            <w:noWrap/>
            <w:hideMark/>
          </w:tcPr>
          <w:p w14:paraId="2BE8B966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1A1D3D26" w14:textId="77777777" w:rsidR="006577DF" w:rsidRPr="006577DF" w:rsidRDefault="006577DF"/>
        </w:tc>
      </w:tr>
      <w:tr w:rsidR="006577DF" w:rsidRPr="006577DF" w14:paraId="031D326A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456BF5B5" w14:textId="77777777" w:rsidR="006577DF" w:rsidRPr="006577DF" w:rsidRDefault="006577DF">
            <w:r w:rsidRPr="006577DF">
              <w:t>GREECE</w:t>
            </w:r>
          </w:p>
        </w:tc>
        <w:tc>
          <w:tcPr>
            <w:tcW w:w="2391" w:type="dxa"/>
            <w:noWrap/>
            <w:hideMark/>
          </w:tcPr>
          <w:p w14:paraId="59BE02AF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6979DCEC" w14:textId="77777777" w:rsidR="006577DF" w:rsidRPr="006577DF" w:rsidRDefault="006577DF"/>
        </w:tc>
      </w:tr>
      <w:tr w:rsidR="006577DF" w:rsidRPr="006577DF" w14:paraId="0C278A25" w14:textId="77777777" w:rsidTr="00001603">
        <w:trPr>
          <w:trHeight w:val="300"/>
        </w:trPr>
        <w:tc>
          <w:tcPr>
            <w:tcW w:w="3700" w:type="dxa"/>
            <w:noWrap/>
          </w:tcPr>
          <w:p w14:paraId="1223B679" w14:textId="77777777" w:rsidR="006577DF" w:rsidRPr="006577DF" w:rsidRDefault="006577DF">
            <w:r>
              <w:t>HUNGARY</w:t>
            </w:r>
          </w:p>
        </w:tc>
        <w:tc>
          <w:tcPr>
            <w:tcW w:w="2391" w:type="dxa"/>
            <w:noWrap/>
          </w:tcPr>
          <w:p w14:paraId="7F1BE8A4" w14:textId="77777777" w:rsidR="006577DF" w:rsidRPr="006577DF" w:rsidRDefault="006577DF">
            <w:r>
              <w:t>NR</w:t>
            </w:r>
          </w:p>
        </w:tc>
        <w:tc>
          <w:tcPr>
            <w:tcW w:w="2409" w:type="dxa"/>
            <w:noWrap/>
          </w:tcPr>
          <w:p w14:paraId="6CB8E49F" w14:textId="77777777" w:rsidR="006577DF" w:rsidRPr="006577DF" w:rsidRDefault="006577DF"/>
        </w:tc>
      </w:tr>
      <w:tr w:rsidR="006577DF" w:rsidRPr="006577DF" w14:paraId="58E64BB1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63EB73F2" w14:textId="77777777" w:rsidR="006577DF" w:rsidRPr="006577DF" w:rsidRDefault="006577DF">
            <w:r w:rsidRPr="006577DF">
              <w:t>INDIA</w:t>
            </w:r>
          </w:p>
        </w:tc>
        <w:tc>
          <w:tcPr>
            <w:tcW w:w="2391" w:type="dxa"/>
            <w:noWrap/>
            <w:hideMark/>
          </w:tcPr>
          <w:p w14:paraId="5ACC0831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6063349D" w14:textId="77777777" w:rsidR="006577DF" w:rsidRPr="006577DF" w:rsidRDefault="006577DF"/>
        </w:tc>
      </w:tr>
      <w:tr w:rsidR="006577DF" w:rsidRPr="006577DF" w14:paraId="41353827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15F2AB48" w14:textId="77777777" w:rsidR="006577DF" w:rsidRPr="006577DF" w:rsidRDefault="006577DF">
            <w:r w:rsidRPr="006577DF">
              <w:t>ISRAEL</w:t>
            </w:r>
          </w:p>
        </w:tc>
        <w:tc>
          <w:tcPr>
            <w:tcW w:w="2391" w:type="dxa"/>
            <w:noWrap/>
            <w:hideMark/>
          </w:tcPr>
          <w:p w14:paraId="19A1A4CD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693C166D" w14:textId="77777777" w:rsidR="006577DF" w:rsidRPr="006577DF" w:rsidRDefault="006577DF"/>
        </w:tc>
      </w:tr>
      <w:tr w:rsidR="006577DF" w:rsidRPr="006577DF" w14:paraId="5BDEC4FA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31B800DE" w14:textId="77777777" w:rsidR="006577DF" w:rsidRPr="006577DF" w:rsidRDefault="006577DF">
            <w:r w:rsidRPr="006577DF">
              <w:t>ITALY</w:t>
            </w:r>
          </w:p>
        </w:tc>
        <w:tc>
          <w:tcPr>
            <w:tcW w:w="2391" w:type="dxa"/>
            <w:noWrap/>
            <w:hideMark/>
          </w:tcPr>
          <w:p w14:paraId="7B06102C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32A76BC9" w14:textId="77777777" w:rsidR="006577DF" w:rsidRPr="006577DF" w:rsidRDefault="006577DF"/>
        </w:tc>
      </w:tr>
      <w:tr w:rsidR="006577DF" w:rsidRPr="006577DF" w14:paraId="4D480C52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0C378530" w14:textId="77777777" w:rsidR="006577DF" w:rsidRPr="006577DF" w:rsidRDefault="006577DF">
            <w:r w:rsidRPr="006577DF">
              <w:t>JAPAN</w:t>
            </w:r>
          </w:p>
        </w:tc>
        <w:tc>
          <w:tcPr>
            <w:tcW w:w="2391" w:type="dxa"/>
            <w:noWrap/>
            <w:hideMark/>
          </w:tcPr>
          <w:p w14:paraId="48FD3829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35605FCD" w14:textId="77777777" w:rsidR="006577DF" w:rsidRPr="006577DF" w:rsidRDefault="006577DF"/>
        </w:tc>
      </w:tr>
      <w:tr w:rsidR="006577DF" w:rsidRPr="006577DF" w14:paraId="6F5BF0BB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600D7F40" w14:textId="77777777" w:rsidR="006577DF" w:rsidRPr="006577DF" w:rsidRDefault="006577DF">
            <w:r w:rsidRPr="006577DF">
              <w:t>KINGDOM OF SAUDI ARABIA</w:t>
            </w:r>
          </w:p>
        </w:tc>
        <w:tc>
          <w:tcPr>
            <w:tcW w:w="2391" w:type="dxa"/>
            <w:noWrap/>
            <w:hideMark/>
          </w:tcPr>
          <w:p w14:paraId="00D7B5D0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6E668DD4" w14:textId="77777777" w:rsidR="006577DF" w:rsidRPr="006577DF" w:rsidRDefault="006577DF"/>
        </w:tc>
      </w:tr>
      <w:tr w:rsidR="006577DF" w:rsidRPr="006577DF" w14:paraId="751AED50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352F1EE9" w14:textId="77777777" w:rsidR="006577DF" w:rsidRPr="006577DF" w:rsidRDefault="006577DF">
            <w:r w:rsidRPr="006577DF">
              <w:t>MALAYSIA</w:t>
            </w:r>
          </w:p>
        </w:tc>
        <w:tc>
          <w:tcPr>
            <w:tcW w:w="2391" w:type="dxa"/>
            <w:noWrap/>
            <w:hideMark/>
          </w:tcPr>
          <w:p w14:paraId="6BC1968D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7CB98B1E" w14:textId="77777777" w:rsidR="006577DF" w:rsidRPr="006577DF" w:rsidRDefault="006577DF"/>
        </w:tc>
      </w:tr>
      <w:tr w:rsidR="006577DF" w:rsidRPr="006577DF" w14:paraId="7CB07F5C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250F1A2A" w14:textId="77777777" w:rsidR="006577DF" w:rsidRPr="006577DF" w:rsidRDefault="006577DF">
            <w:r w:rsidRPr="006577DF">
              <w:t>NETHERLANDS</w:t>
            </w:r>
          </w:p>
        </w:tc>
        <w:tc>
          <w:tcPr>
            <w:tcW w:w="2391" w:type="dxa"/>
            <w:noWrap/>
            <w:hideMark/>
          </w:tcPr>
          <w:p w14:paraId="4F6B79B9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69299E73" w14:textId="77777777" w:rsidR="006577DF" w:rsidRPr="006577DF" w:rsidRDefault="006577DF"/>
        </w:tc>
      </w:tr>
      <w:tr w:rsidR="006577DF" w:rsidRPr="006577DF" w14:paraId="4C4FDD24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1A12E79B" w14:textId="77777777" w:rsidR="006577DF" w:rsidRPr="006577DF" w:rsidRDefault="006577DF">
            <w:r w:rsidRPr="006577DF">
              <w:t>NEW ZEALAND</w:t>
            </w:r>
          </w:p>
        </w:tc>
        <w:tc>
          <w:tcPr>
            <w:tcW w:w="2391" w:type="dxa"/>
            <w:noWrap/>
            <w:hideMark/>
          </w:tcPr>
          <w:p w14:paraId="624BF076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1654BFD4" w14:textId="77777777" w:rsidR="006577DF" w:rsidRPr="006577DF" w:rsidRDefault="006577DF"/>
        </w:tc>
      </w:tr>
      <w:tr w:rsidR="006577DF" w:rsidRPr="006577DF" w14:paraId="1F68B4AF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2EE37F9A" w14:textId="77777777" w:rsidR="006577DF" w:rsidRPr="006577DF" w:rsidRDefault="006577DF">
            <w:r w:rsidRPr="006577DF">
              <w:t>NORWAY</w:t>
            </w:r>
          </w:p>
        </w:tc>
        <w:tc>
          <w:tcPr>
            <w:tcW w:w="2391" w:type="dxa"/>
            <w:noWrap/>
            <w:hideMark/>
          </w:tcPr>
          <w:p w14:paraId="68A30265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509FD985" w14:textId="77777777" w:rsidR="006577DF" w:rsidRPr="006577DF" w:rsidRDefault="006577DF"/>
        </w:tc>
      </w:tr>
      <w:tr w:rsidR="006577DF" w:rsidRPr="006577DF" w14:paraId="763FDE37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0EE87099" w14:textId="77777777" w:rsidR="006577DF" w:rsidRPr="006577DF" w:rsidRDefault="006577DF">
            <w:r w:rsidRPr="006577DF">
              <w:t>PEOPLES REPUBLIC OF CHINA</w:t>
            </w:r>
          </w:p>
        </w:tc>
        <w:tc>
          <w:tcPr>
            <w:tcW w:w="2391" w:type="dxa"/>
            <w:noWrap/>
            <w:hideMark/>
          </w:tcPr>
          <w:p w14:paraId="06345AF4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2191ED0D" w14:textId="77777777" w:rsidR="006577DF" w:rsidRPr="006577DF" w:rsidRDefault="006577DF"/>
        </w:tc>
      </w:tr>
      <w:tr w:rsidR="006577DF" w:rsidRPr="006577DF" w14:paraId="50493719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0B3CE3A9" w14:textId="77777777" w:rsidR="006577DF" w:rsidRPr="006577DF" w:rsidRDefault="006577DF">
            <w:r w:rsidRPr="006577DF">
              <w:t>POLAND</w:t>
            </w:r>
          </w:p>
        </w:tc>
        <w:tc>
          <w:tcPr>
            <w:tcW w:w="2391" w:type="dxa"/>
            <w:noWrap/>
            <w:hideMark/>
          </w:tcPr>
          <w:p w14:paraId="39F691A7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433E838B" w14:textId="77777777" w:rsidR="006577DF" w:rsidRPr="006577DF" w:rsidRDefault="006577DF"/>
        </w:tc>
      </w:tr>
      <w:tr w:rsidR="006577DF" w:rsidRPr="006577DF" w14:paraId="216BABCD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23D39E7D" w14:textId="77777777" w:rsidR="006577DF" w:rsidRPr="006577DF" w:rsidRDefault="006577DF">
            <w:r w:rsidRPr="006577DF">
              <w:t>REPUBLIC OF KOREA</w:t>
            </w:r>
          </w:p>
        </w:tc>
        <w:tc>
          <w:tcPr>
            <w:tcW w:w="2391" w:type="dxa"/>
            <w:noWrap/>
            <w:hideMark/>
          </w:tcPr>
          <w:p w14:paraId="0873E42D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61053FC1" w14:textId="77777777" w:rsidR="006577DF" w:rsidRPr="006577DF" w:rsidRDefault="006577DF"/>
        </w:tc>
      </w:tr>
      <w:tr w:rsidR="006577DF" w:rsidRPr="006577DF" w14:paraId="2E9361ED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3AAAA566" w14:textId="77777777" w:rsidR="006577DF" w:rsidRPr="006577DF" w:rsidRDefault="006577DF">
            <w:r w:rsidRPr="006577DF">
              <w:t>ROMANIA</w:t>
            </w:r>
          </w:p>
        </w:tc>
        <w:tc>
          <w:tcPr>
            <w:tcW w:w="2391" w:type="dxa"/>
            <w:noWrap/>
            <w:hideMark/>
          </w:tcPr>
          <w:p w14:paraId="3F98104C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47B61012" w14:textId="77777777" w:rsidR="006577DF" w:rsidRPr="006577DF" w:rsidRDefault="006577DF"/>
        </w:tc>
      </w:tr>
      <w:tr w:rsidR="006577DF" w:rsidRPr="006577DF" w14:paraId="2FEC0232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67207D57" w14:textId="77777777" w:rsidR="006577DF" w:rsidRPr="006577DF" w:rsidRDefault="006577DF">
            <w:r w:rsidRPr="006577DF">
              <w:t>RUSSIA</w:t>
            </w:r>
          </w:p>
        </w:tc>
        <w:tc>
          <w:tcPr>
            <w:tcW w:w="2391" w:type="dxa"/>
            <w:noWrap/>
            <w:hideMark/>
          </w:tcPr>
          <w:p w14:paraId="64754DF1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033C0081" w14:textId="77777777" w:rsidR="006577DF" w:rsidRPr="006577DF" w:rsidRDefault="006577DF"/>
        </w:tc>
      </w:tr>
      <w:tr w:rsidR="006577DF" w:rsidRPr="006577DF" w14:paraId="34AE1EE7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0C1D0DE3" w14:textId="77777777" w:rsidR="006577DF" w:rsidRPr="006577DF" w:rsidRDefault="006577DF">
            <w:r w:rsidRPr="006577DF">
              <w:t>SINGAPORE</w:t>
            </w:r>
          </w:p>
        </w:tc>
        <w:tc>
          <w:tcPr>
            <w:tcW w:w="2391" w:type="dxa"/>
            <w:noWrap/>
            <w:hideMark/>
          </w:tcPr>
          <w:p w14:paraId="51AA8026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150324F9" w14:textId="77777777" w:rsidR="006577DF" w:rsidRPr="006577DF" w:rsidRDefault="006577DF"/>
        </w:tc>
      </w:tr>
      <w:tr w:rsidR="006577DF" w:rsidRPr="006577DF" w14:paraId="73E53F22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16E45179" w14:textId="77777777" w:rsidR="006577DF" w:rsidRPr="006577DF" w:rsidRDefault="006577DF">
            <w:r w:rsidRPr="006577DF">
              <w:t>SLOVENIA</w:t>
            </w:r>
          </w:p>
        </w:tc>
        <w:tc>
          <w:tcPr>
            <w:tcW w:w="2391" w:type="dxa"/>
            <w:noWrap/>
            <w:hideMark/>
          </w:tcPr>
          <w:p w14:paraId="5016425B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00FC8E21" w14:textId="77777777" w:rsidR="006577DF" w:rsidRPr="006577DF" w:rsidRDefault="006577DF"/>
        </w:tc>
      </w:tr>
      <w:tr w:rsidR="006577DF" w:rsidRPr="006577DF" w14:paraId="553211FC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3CB3EF91" w14:textId="77777777" w:rsidR="006577DF" w:rsidRPr="006577DF" w:rsidRDefault="006577DF">
            <w:r w:rsidRPr="006577DF">
              <w:t>SOUTH AFRICA</w:t>
            </w:r>
          </w:p>
        </w:tc>
        <w:tc>
          <w:tcPr>
            <w:tcW w:w="2391" w:type="dxa"/>
            <w:noWrap/>
            <w:hideMark/>
          </w:tcPr>
          <w:p w14:paraId="5DFA6890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6A8A42D0" w14:textId="77777777" w:rsidR="006577DF" w:rsidRPr="006577DF" w:rsidRDefault="006577DF"/>
        </w:tc>
      </w:tr>
      <w:tr w:rsidR="006577DF" w:rsidRPr="006577DF" w14:paraId="001BC62C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7CE8C403" w14:textId="77777777" w:rsidR="006577DF" w:rsidRPr="006577DF" w:rsidRDefault="006577DF">
            <w:r w:rsidRPr="006577DF">
              <w:t>SPAIN</w:t>
            </w:r>
          </w:p>
        </w:tc>
        <w:tc>
          <w:tcPr>
            <w:tcW w:w="2391" w:type="dxa"/>
            <w:noWrap/>
            <w:hideMark/>
          </w:tcPr>
          <w:p w14:paraId="08B4B4A2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178262FA" w14:textId="77777777" w:rsidR="006577DF" w:rsidRPr="006577DF" w:rsidRDefault="006577DF"/>
        </w:tc>
      </w:tr>
      <w:tr w:rsidR="006577DF" w:rsidRPr="006577DF" w14:paraId="5A571423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448E460C" w14:textId="77777777" w:rsidR="006577DF" w:rsidRPr="006577DF" w:rsidRDefault="006577DF">
            <w:r w:rsidRPr="006577DF">
              <w:t>SWEDEN</w:t>
            </w:r>
          </w:p>
        </w:tc>
        <w:tc>
          <w:tcPr>
            <w:tcW w:w="2391" w:type="dxa"/>
            <w:noWrap/>
            <w:hideMark/>
          </w:tcPr>
          <w:p w14:paraId="21221FD1" w14:textId="77777777" w:rsidR="006577DF" w:rsidRPr="006577DF" w:rsidRDefault="006577DF">
            <w:r w:rsidRPr="006577DF">
              <w:t>Abstain</w:t>
            </w:r>
          </w:p>
        </w:tc>
        <w:tc>
          <w:tcPr>
            <w:tcW w:w="2409" w:type="dxa"/>
            <w:noWrap/>
            <w:hideMark/>
          </w:tcPr>
          <w:p w14:paraId="352B548A" w14:textId="77777777" w:rsidR="006577DF" w:rsidRPr="006577DF" w:rsidRDefault="006577DF"/>
        </w:tc>
      </w:tr>
      <w:tr w:rsidR="006577DF" w:rsidRPr="006577DF" w14:paraId="0D51F735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59AC7308" w14:textId="77777777" w:rsidR="006577DF" w:rsidRPr="006577DF" w:rsidRDefault="006577DF">
            <w:r w:rsidRPr="006577DF">
              <w:t>SWITZERLAND</w:t>
            </w:r>
          </w:p>
        </w:tc>
        <w:tc>
          <w:tcPr>
            <w:tcW w:w="2391" w:type="dxa"/>
            <w:noWrap/>
            <w:hideMark/>
          </w:tcPr>
          <w:p w14:paraId="47C5DE76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0CF42592" w14:textId="77777777" w:rsidR="006577DF" w:rsidRPr="006577DF" w:rsidRDefault="006577DF"/>
        </w:tc>
      </w:tr>
      <w:tr w:rsidR="006577DF" w:rsidRPr="006577DF" w14:paraId="61023BFC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1C856354" w14:textId="77777777" w:rsidR="006577DF" w:rsidRPr="006577DF" w:rsidRDefault="006577DF">
            <w:r w:rsidRPr="006577DF">
              <w:t>TURKEY</w:t>
            </w:r>
          </w:p>
        </w:tc>
        <w:tc>
          <w:tcPr>
            <w:tcW w:w="2391" w:type="dxa"/>
            <w:noWrap/>
            <w:hideMark/>
          </w:tcPr>
          <w:p w14:paraId="44405466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72F2A072" w14:textId="77777777" w:rsidR="006577DF" w:rsidRPr="006577DF" w:rsidRDefault="006577DF"/>
        </w:tc>
      </w:tr>
      <w:tr w:rsidR="006577DF" w:rsidRPr="006577DF" w14:paraId="3CDC290E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2DC41514" w14:textId="77777777" w:rsidR="006577DF" w:rsidRPr="006577DF" w:rsidRDefault="006577DF">
            <w:r w:rsidRPr="006577DF">
              <w:t>UNITED ARAB EMIRATES</w:t>
            </w:r>
          </w:p>
        </w:tc>
        <w:tc>
          <w:tcPr>
            <w:tcW w:w="2391" w:type="dxa"/>
            <w:noWrap/>
            <w:hideMark/>
          </w:tcPr>
          <w:p w14:paraId="566974A2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26AC58EC" w14:textId="77777777" w:rsidR="006577DF" w:rsidRPr="006577DF" w:rsidRDefault="006577DF"/>
        </w:tc>
      </w:tr>
      <w:tr w:rsidR="006577DF" w:rsidRPr="006577DF" w14:paraId="2A72199C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651FD753" w14:textId="77777777" w:rsidR="006577DF" w:rsidRPr="006577DF" w:rsidRDefault="006577DF">
            <w:r w:rsidRPr="006577DF">
              <w:t>UNITED KINGDOM</w:t>
            </w:r>
          </w:p>
        </w:tc>
        <w:tc>
          <w:tcPr>
            <w:tcW w:w="2391" w:type="dxa"/>
            <w:noWrap/>
            <w:hideMark/>
          </w:tcPr>
          <w:p w14:paraId="119471CF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06DEBFD6" w14:textId="77777777" w:rsidR="006577DF" w:rsidRPr="006577DF" w:rsidRDefault="006577DF"/>
        </w:tc>
      </w:tr>
      <w:tr w:rsidR="006577DF" w:rsidRPr="006577DF" w14:paraId="0C375F35" w14:textId="77777777" w:rsidTr="00001603">
        <w:trPr>
          <w:trHeight w:val="300"/>
        </w:trPr>
        <w:tc>
          <w:tcPr>
            <w:tcW w:w="3700" w:type="dxa"/>
            <w:noWrap/>
            <w:hideMark/>
          </w:tcPr>
          <w:p w14:paraId="764D373B" w14:textId="77777777" w:rsidR="006577DF" w:rsidRPr="006577DF" w:rsidRDefault="006577DF">
            <w:r w:rsidRPr="006577DF">
              <w:t>UNITED STATES OF AMERICA</w:t>
            </w:r>
          </w:p>
        </w:tc>
        <w:tc>
          <w:tcPr>
            <w:tcW w:w="2391" w:type="dxa"/>
            <w:noWrap/>
            <w:hideMark/>
          </w:tcPr>
          <w:p w14:paraId="0B4CD02B" w14:textId="77777777" w:rsidR="006577DF" w:rsidRPr="006577DF" w:rsidRDefault="006577DF">
            <w:r w:rsidRPr="006577DF">
              <w:t>Yes</w:t>
            </w:r>
          </w:p>
        </w:tc>
        <w:tc>
          <w:tcPr>
            <w:tcW w:w="2409" w:type="dxa"/>
            <w:noWrap/>
            <w:hideMark/>
          </w:tcPr>
          <w:p w14:paraId="1CDAAD4F" w14:textId="77777777" w:rsidR="006577DF" w:rsidRPr="006577DF" w:rsidRDefault="006577DF"/>
        </w:tc>
      </w:tr>
    </w:tbl>
    <w:tbl>
      <w:tblPr>
        <w:tblStyle w:val="TableGrid1"/>
        <w:tblW w:w="8500" w:type="dxa"/>
        <w:tblLook w:val="04A0" w:firstRow="1" w:lastRow="0" w:firstColumn="1" w:lastColumn="0" w:noHBand="0" w:noVBand="1"/>
      </w:tblPr>
      <w:tblGrid>
        <w:gridCol w:w="3960"/>
        <w:gridCol w:w="4540"/>
      </w:tblGrid>
      <w:tr w:rsidR="00001603" w:rsidRPr="00001603" w14:paraId="44E57F74" w14:textId="77777777" w:rsidTr="00001603">
        <w:trPr>
          <w:trHeight w:val="345"/>
        </w:trPr>
        <w:tc>
          <w:tcPr>
            <w:tcW w:w="3960" w:type="dxa"/>
            <w:vMerge w:val="restart"/>
            <w:noWrap/>
          </w:tcPr>
          <w:p w14:paraId="434C2DE0" w14:textId="77777777" w:rsidR="00001603" w:rsidRPr="00001603" w:rsidRDefault="00001603" w:rsidP="000016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603">
              <w:rPr>
                <w:rFonts w:ascii="Arial" w:hAnsi="Arial" w:cs="Arial"/>
                <w:b/>
                <w:sz w:val="20"/>
                <w:szCs w:val="20"/>
              </w:rPr>
              <w:t>Members Voting:   35</w:t>
            </w:r>
          </w:p>
          <w:p w14:paraId="5C88B800" w14:textId="77777777" w:rsidR="00001603" w:rsidRPr="00001603" w:rsidRDefault="00001603" w:rsidP="000016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603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Members in favour: 3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407B8BD" w14:textId="77777777" w:rsidR="00001603" w:rsidRDefault="00001603" w:rsidP="000016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603">
              <w:rPr>
                <w:rFonts w:ascii="Arial" w:hAnsi="Arial" w:cs="Arial"/>
                <w:b/>
                <w:sz w:val="20"/>
                <w:szCs w:val="20"/>
              </w:rPr>
              <w:t xml:space="preserve">Not received: </w:t>
            </w:r>
          </w:p>
          <w:p w14:paraId="3746CAE1" w14:textId="77777777" w:rsidR="00001603" w:rsidRPr="00001603" w:rsidRDefault="00001603" w:rsidP="000016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603">
              <w:rPr>
                <w:rFonts w:ascii="Arial" w:hAnsi="Arial" w:cs="Arial"/>
                <w:b/>
                <w:sz w:val="20"/>
                <w:szCs w:val="20"/>
              </w:rPr>
              <w:t>Abstain: 1</w:t>
            </w:r>
          </w:p>
        </w:tc>
        <w:tc>
          <w:tcPr>
            <w:tcW w:w="4540" w:type="dxa"/>
            <w:noWrap/>
          </w:tcPr>
          <w:p w14:paraId="31E1F7A0" w14:textId="77777777" w:rsidR="00001603" w:rsidRPr="00001603" w:rsidRDefault="00001603" w:rsidP="00001603">
            <w:r w:rsidRPr="00001603">
              <w:rPr>
                <w:rFonts w:ascii="Arial" w:hAnsi="Arial" w:cs="Arial"/>
                <w:b/>
                <w:sz w:val="20"/>
                <w:szCs w:val="20"/>
              </w:rPr>
              <w:lastRenderedPageBreak/>
              <w:t>Final Decision: Approved</w:t>
            </w:r>
          </w:p>
        </w:tc>
      </w:tr>
      <w:tr w:rsidR="00001603" w:rsidRPr="00001603" w14:paraId="453A2474" w14:textId="77777777" w:rsidTr="00001603">
        <w:trPr>
          <w:trHeight w:val="133"/>
        </w:trPr>
        <w:tc>
          <w:tcPr>
            <w:tcW w:w="3960" w:type="dxa"/>
            <w:vMerge/>
            <w:noWrap/>
          </w:tcPr>
          <w:p w14:paraId="3357662D" w14:textId="77777777" w:rsidR="00001603" w:rsidRPr="00001603" w:rsidRDefault="00001603" w:rsidP="000016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0" w:type="dxa"/>
            <w:noWrap/>
          </w:tcPr>
          <w:p w14:paraId="3AF78871" w14:textId="77777777" w:rsidR="00001603" w:rsidRPr="00001603" w:rsidRDefault="00001603" w:rsidP="00001603">
            <w:r w:rsidRPr="00001603">
              <w:rPr>
                <w:rFonts w:ascii="Arial" w:hAnsi="Arial" w:cs="Arial"/>
                <w:b/>
                <w:sz w:val="20"/>
                <w:szCs w:val="20"/>
              </w:rPr>
              <w:t>Status on: 2020 1</w:t>
            </w:r>
            <w:r>
              <w:rPr>
                <w:rFonts w:ascii="Arial" w:hAnsi="Arial" w:cs="Arial"/>
                <w:b/>
                <w:sz w:val="20"/>
                <w:szCs w:val="20"/>
              </w:rPr>
              <w:t>2 18</w:t>
            </w:r>
          </w:p>
        </w:tc>
      </w:tr>
    </w:tbl>
    <w:p w14:paraId="629541F7" w14:textId="77777777" w:rsidR="00001603" w:rsidRPr="00001603" w:rsidRDefault="00001603" w:rsidP="00001603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01603">
        <w:rPr>
          <w:rFonts w:ascii="Arial" w:hAnsi="Arial" w:cs="Arial"/>
          <w:b/>
          <w:sz w:val="21"/>
          <w:szCs w:val="21"/>
        </w:rPr>
        <w:t>Do you agree with the New IECEx Operational Document, IECEx OD 099, IECEx Document Management, Edition 1.0 – Revised Draft ?</w:t>
      </w:r>
    </w:p>
    <w:p w14:paraId="13109A0B" w14:textId="77777777" w:rsidR="00001603" w:rsidRPr="00001603" w:rsidRDefault="00001603" w:rsidP="0000160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EF24E64" w14:textId="77777777" w:rsidR="00001603" w:rsidRPr="00001603" w:rsidRDefault="00001603" w:rsidP="00001603">
      <w:pPr>
        <w:rPr>
          <w:rFonts w:ascii="Arial" w:hAnsi="Arial" w:cs="Arial"/>
          <w:b/>
          <w:sz w:val="21"/>
          <w:szCs w:val="21"/>
        </w:rPr>
      </w:pPr>
      <w:r w:rsidRPr="00001603">
        <w:rPr>
          <w:rFonts w:ascii="Arial" w:hAnsi="Arial" w:cs="Arial"/>
          <w:b/>
          <w:sz w:val="21"/>
          <w:szCs w:val="21"/>
        </w:rPr>
        <w:t xml:space="preserve">Yes = In favour </w:t>
      </w:r>
      <w:r w:rsidRPr="00001603">
        <w:rPr>
          <w:rFonts w:ascii="Arial" w:hAnsi="Arial" w:cs="Arial"/>
          <w:b/>
          <w:sz w:val="21"/>
          <w:szCs w:val="21"/>
        </w:rPr>
        <w:tab/>
      </w:r>
      <w:r w:rsidRPr="00001603">
        <w:rPr>
          <w:rFonts w:ascii="Arial" w:hAnsi="Arial" w:cs="Arial"/>
          <w:b/>
          <w:sz w:val="21"/>
          <w:szCs w:val="21"/>
        </w:rPr>
        <w:tab/>
        <w:t>No = Against</w:t>
      </w:r>
      <w:r w:rsidRPr="00001603">
        <w:rPr>
          <w:rFonts w:ascii="Arial" w:hAnsi="Arial" w:cs="Arial"/>
          <w:b/>
          <w:sz w:val="21"/>
          <w:szCs w:val="21"/>
        </w:rPr>
        <w:tab/>
      </w:r>
      <w:r w:rsidRPr="00001603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001603">
        <w:rPr>
          <w:rFonts w:ascii="Arial" w:hAnsi="Arial" w:cs="Arial"/>
          <w:b/>
          <w:sz w:val="21"/>
          <w:szCs w:val="21"/>
        </w:rPr>
        <w:tab/>
        <w:t>Abstain</w:t>
      </w:r>
    </w:p>
    <w:p w14:paraId="30B64D96" w14:textId="77777777" w:rsidR="00001603" w:rsidRDefault="00001603" w:rsidP="00001603">
      <w:pPr>
        <w:jc w:val="center"/>
        <w:rPr>
          <w:rFonts w:ascii="Arial" w:hAnsi="Arial" w:cs="Arial"/>
          <w:b/>
          <w:sz w:val="20"/>
          <w:szCs w:val="20"/>
        </w:rPr>
      </w:pPr>
    </w:p>
    <w:p w14:paraId="5CCB45B0" w14:textId="77777777" w:rsidR="00001603" w:rsidRPr="00001603" w:rsidRDefault="00001603" w:rsidP="00001603">
      <w:pPr>
        <w:jc w:val="center"/>
        <w:rPr>
          <w:rFonts w:ascii="Arial" w:hAnsi="Arial" w:cs="Arial"/>
          <w:b/>
          <w:sz w:val="20"/>
          <w:szCs w:val="20"/>
        </w:rPr>
      </w:pPr>
      <w:r w:rsidRPr="00001603">
        <w:rPr>
          <w:rFonts w:ascii="Arial" w:hAnsi="Arial" w:cs="Arial"/>
          <w:b/>
          <w:sz w:val="20"/>
          <w:szCs w:val="20"/>
        </w:rPr>
        <w:t>ANNEX A</w:t>
      </w:r>
    </w:p>
    <w:p w14:paraId="7D3D54BD" w14:textId="77777777" w:rsidR="006577DF" w:rsidRDefault="006577DF" w:rsidP="006577DF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577DF">
        <w:rPr>
          <w:rFonts w:ascii="Arial" w:hAnsi="Arial" w:cs="Arial"/>
          <w:b/>
          <w:sz w:val="20"/>
          <w:szCs w:val="20"/>
          <w:u w:val="single"/>
        </w:rPr>
        <w:t>AU</w:t>
      </w:r>
    </w:p>
    <w:p w14:paraId="34E8D4C4" w14:textId="77777777" w:rsidR="006577DF" w:rsidRPr="006577DF" w:rsidRDefault="006577DF" w:rsidP="006577DF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33731A7" w14:textId="77777777" w:rsidR="006577DF" w:rsidRPr="006577DF" w:rsidRDefault="006577DF" w:rsidP="006577D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577DF">
        <w:rPr>
          <w:rFonts w:ascii="Arial" w:hAnsi="Arial" w:cs="Arial"/>
          <w:sz w:val="21"/>
          <w:szCs w:val="21"/>
        </w:rPr>
        <w:t xml:space="preserve">In future revisions of the document consideration should be given to the document title and file </w:t>
      </w:r>
    </w:p>
    <w:p w14:paraId="5778B453" w14:textId="77777777" w:rsidR="006577DF" w:rsidRDefault="006577DF" w:rsidP="006577D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577DF">
        <w:rPr>
          <w:rFonts w:ascii="Arial" w:hAnsi="Arial" w:cs="Arial"/>
          <w:sz w:val="21"/>
          <w:szCs w:val="21"/>
        </w:rPr>
        <w:t>naming convention being consistent, particularly when using separators "/", "-" and "_".</w:t>
      </w:r>
    </w:p>
    <w:p w14:paraId="4CAABA21" w14:textId="77777777" w:rsidR="006577DF" w:rsidRDefault="006577DF" w:rsidP="006577D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CB365FE" w14:textId="0E00CEC8" w:rsidR="006577DF" w:rsidRDefault="006577DF" w:rsidP="006577DF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6577DF">
        <w:rPr>
          <w:rFonts w:ascii="Arial" w:hAnsi="Arial" w:cs="Arial"/>
          <w:b/>
          <w:sz w:val="21"/>
          <w:szCs w:val="21"/>
          <w:u w:val="single"/>
        </w:rPr>
        <w:t>Secretariat Response</w:t>
      </w:r>
    </w:p>
    <w:p w14:paraId="50097A44" w14:textId="16A4519B" w:rsidR="007D7CB9" w:rsidRDefault="007D7CB9" w:rsidP="006577DF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14:paraId="38DB650D" w14:textId="6F208924" w:rsidR="007D7CB9" w:rsidRPr="007D7CB9" w:rsidRDefault="007D7CB9" w:rsidP="006577DF">
      <w:pPr>
        <w:spacing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The AU response is noted for future revisions / Updates of this document.</w:t>
      </w:r>
    </w:p>
    <w:sectPr w:rsidR="007D7CB9" w:rsidRPr="007D7CB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4B181" w14:textId="77777777" w:rsidR="00F02BFE" w:rsidRDefault="00F02BFE" w:rsidP="006577DF">
      <w:pPr>
        <w:spacing w:after="0" w:line="240" w:lineRule="auto"/>
      </w:pPr>
      <w:r>
        <w:separator/>
      </w:r>
    </w:p>
  </w:endnote>
  <w:endnote w:type="continuationSeparator" w:id="0">
    <w:p w14:paraId="18A10F46" w14:textId="77777777" w:rsidR="00F02BFE" w:rsidRDefault="00F02BFE" w:rsidP="0065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9287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B95B36" w14:textId="77777777" w:rsidR="00BF77D6" w:rsidRDefault="00BF77D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DA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DA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ED1656" w14:textId="77777777" w:rsidR="00BF77D6" w:rsidRDefault="00BF77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568E3" w14:textId="77777777" w:rsidR="00F02BFE" w:rsidRDefault="00F02BFE" w:rsidP="006577DF">
      <w:pPr>
        <w:spacing w:after="0" w:line="240" w:lineRule="auto"/>
      </w:pPr>
      <w:r>
        <w:separator/>
      </w:r>
    </w:p>
  </w:footnote>
  <w:footnote w:type="continuationSeparator" w:id="0">
    <w:p w14:paraId="4483D45A" w14:textId="77777777" w:rsidR="00F02BFE" w:rsidRDefault="00F02BFE" w:rsidP="0065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C0EC6" w14:textId="77777777" w:rsidR="006577DF" w:rsidRDefault="006577DF">
    <w:pPr>
      <w:pStyle w:val="Header"/>
    </w:pPr>
    <w:r>
      <w:rPr>
        <w:noProof/>
        <w:lang w:eastAsia="en-AU"/>
      </w:rPr>
      <w:drawing>
        <wp:inline distT="0" distB="0" distL="0" distR="0" wp14:anchorId="0FEA8AFD" wp14:editId="33E2B93E">
          <wp:extent cx="1268095" cy="55499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1FC3A2" w14:textId="77777777" w:rsidR="006577DF" w:rsidRPr="006577DF" w:rsidRDefault="006577DF" w:rsidP="006577DF">
    <w:pPr>
      <w:pStyle w:val="Header"/>
      <w:jc w:val="right"/>
      <w:rPr>
        <w:rFonts w:ascii="Arial" w:hAnsi="Arial" w:cs="Arial"/>
        <w:b/>
        <w:sz w:val="21"/>
        <w:szCs w:val="21"/>
      </w:rPr>
    </w:pPr>
    <w:r w:rsidRPr="006577DF">
      <w:rPr>
        <w:rFonts w:ascii="Arial" w:hAnsi="Arial" w:cs="Arial"/>
        <w:b/>
        <w:sz w:val="21"/>
        <w:szCs w:val="21"/>
      </w:rPr>
      <w:t>ExMC/</w:t>
    </w:r>
    <w:r w:rsidR="00BF77D6">
      <w:rPr>
        <w:rFonts w:ascii="Arial" w:hAnsi="Arial" w:cs="Arial"/>
        <w:b/>
        <w:sz w:val="21"/>
        <w:szCs w:val="21"/>
      </w:rPr>
      <w:t>1674</w:t>
    </w:r>
    <w:r w:rsidRPr="006577DF">
      <w:rPr>
        <w:rFonts w:ascii="Arial" w:hAnsi="Arial" w:cs="Arial"/>
        <w:b/>
        <w:sz w:val="21"/>
        <w:szCs w:val="21"/>
      </w:rPr>
      <w:t>/RV</w:t>
    </w:r>
  </w:p>
  <w:p w14:paraId="17A0E184" w14:textId="77777777" w:rsidR="006577DF" w:rsidRPr="006577DF" w:rsidRDefault="006577DF" w:rsidP="006577DF">
    <w:pPr>
      <w:pStyle w:val="Header"/>
      <w:jc w:val="right"/>
      <w:rPr>
        <w:sz w:val="18"/>
        <w:szCs w:val="18"/>
      </w:rPr>
    </w:pPr>
    <w:r w:rsidRPr="006577DF">
      <w:rPr>
        <w:rFonts w:ascii="Arial" w:hAnsi="Arial" w:cs="Arial"/>
        <w:b/>
        <w:sz w:val="21"/>
        <w:szCs w:val="21"/>
      </w:rPr>
      <w:t>December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DF"/>
    <w:rsid w:val="00001603"/>
    <w:rsid w:val="006577DF"/>
    <w:rsid w:val="006B5B77"/>
    <w:rsid w:val="006C13D9"/>
    <w:rsid w:val="007D7CB9"/>
    <w:rsid w:val="00BF77D6"/>
    <w:rsid w:val="00D51DAE"/>
    <w:rsid w:val="00F0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77FD91"/>
  <w15:chartTrackingRefBased/>
  <w15:docId w15:val="{6861374C-0528-4578-8227-54611337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7DF"/>
  </w:style>
  <w:style w:type="paragraph" w:styleId="Footer">
    <w:name w:val="footer"/>
    <w:basedOn w:val="Normal"/>
    <w:link w:val="FooterChar"/>
    <w:uiPriority w:val="99"/>
    <w:unhideWhenUsed/>
    <w:rsid w:val="00657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7DF"/>
  </w:style>
  <w:style w:type="table" w:customStyle="1" w:styleId="TableGrid1">
    <w:name w:val="Table Grid1"/>
    <w:basedOn w:val="TableNormal"/>
    <w:next w:val="TableGrid"/>
    <w:uiPriority w:val="39"/>
    <w:rsid w:val="0000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2021-01-06T00:13:00Z</dcterms:created>
  <dcterms:modified xsi:type="dcterms:W3CDTF">2021-01-06T00:13:00Z</dcterms:modified>
</cp:coreProperties>
</file>