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8037B" w14:textId="1504320B" w:rsidR="00694829" w:rsidRPr="00DD210D" w:rsidRDefault="00320A63" w:rsidP="005B6D38">
      <w:pPr>
        <w:spacing w:after="120"/>
        <w:jc w:val="center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 xml:space="preserve">F-005 - </w:t>
      </w:r>
      <w:r w:rsidR="00DD210D" w:rsidRPr="00DD210D">
        <w:rPr>
          <w:rFonts w:ascii="Arial" w:hAnsi="Arial" w:cs="Arial"/>
          <w:sz w:val="32"/>
          <w:lang w:val="en-US"/>
        </w:rPr>
        <w:t>IECEx Assessment</w:t>
      </w:r>
    </w:p>
    <w:p w14:paraId="3A9A4AEB" w14:textId="77777777" w:rsidR="00694829" w:rsidRPr="005B6D38" w:rsidRDefault="005B6D38" w:rsidP="005B6D38">
      <w:pPr>
        <w:spacing w:after="120"/>
        <w:jc w:val="center"/>
        <w:rPr>
          <w:rFonts w:ascii="Arial" w:hAnsi="Arial" w:cs="Arial"/>
          <w:sz w:val="32"/>
          <w:lang w:val="en-US"/>
        </w:rPr>
      </w:pPr>
      <w:r w:rsidRPr="005B6D38">
        <w:rPr>
          <w:rFonts w:ascii="Arial" w:hAnsi="Arial" w:cs="Arial"/>
          <w:sz w:val="32"/>
          <w:lang w:val="en-US"/>
        </w:rPr>
        <w:t>ExCB &amp; ExTL: _____</w:t>
      </w:r>
      <w:r>
        <w:rPr>
          <w:rFonts w:ascii="Arial" w:hAnsi="Arial" w:cs="Arial"/>
          <w:sz w:val="32"/>
          <w:lang w:val="en-US"/>
        </w:rPr>
        <w:t>_______</w:t>
      </w:r>
      <w:r w:rsidRPr="005B6D38">
        <w:rPr>
          <w:rFonts w:ascii="Arial" w:hAnsi="Arial" w:cs="Arial"/>
          <w:sz w:val="32"/>
          <w:lang w:val="en-US"/>
        </w:rPr>
        <w:t>_____</w:t>
      </w:r>
    </w:p>
    <w:p w14:paraId="4C38ECEA" w14:textId="77777777" w:rsidR="00372AF8" w:rsidRPr="00372AF8" w:rsidRDefault="00372AF8" w:rsidP="00372AF8">
      <w:pPr>
        <w:spacing w:after="120"/>
        <w:jc w:val="center"/>
        <w:rPr>
          <w:rFonts w:ascii="Arial" w:hAnsi="Arial" w:cs="Arial"/>
          <w:sz w:val="32"/>
          <w:lang w:val="en-US"/>
        </w:rPr>
      </w:pPr>
      <w:r w:rsidRPr="00372AF8">
        <w:rPr>
          <w:rFonts w:ascii="Arial" w:hAnsi="Arial" w:cs="Arial"/>
          <w:sz w:val="32"/>
          <w:lang w:val="en-US"/>
        </w:rPr>
        <w:t>Attendance List</w:t>
      </w:r>
    </w:p>
    <w:p w14:paraId="3EE5BB27" w14:textId="77777777" w:rsidR="00372AF8" w:rsidRPr="00694829" w:rsidRDefault="00372AF8" w:rsidP="003369AA">
      <w:pPr>
        <w:spacing w:after="120"/>
        <w:rPr>
          <w:lang w:val="en-GB"/>
        </w:rPr>
      </w:pP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3124"/>
        <w:gridCol w:w="2126"/>
        <w:gridCol w:w="1909"/>
      </w:tblGrid>
      <w:tr w:rsidR="005B6D38" w:rsidRPr="00DD210D" w14:paraId="03D6D1DC" w14:textId="77777777" w:rsidTr="005B6D38">
        <w:trPr>
          <w:trHeight w:val="440"/>
          <w:jc w:val="center"/>
        </w:trPr>
        <w:tc>
          <w:tcPr>
            <w:tcW w:w="3203" w:type="dxa"/>
            <w:vMerge w:val="restart"/>
            <w:vAlign w:val="center"/>
          </w:tcPr>
          <w:p w14:paraId="0E49A176" w14:textId="77777777" w:rsidR="005B6D38" w:rsidRPr="00DD210D" w:rsidRDefault="005B6D38" w:rsidP="005B6D38">
            <w:pPr>
              <w:spacing w:before="120" w:after="120"/>
              <w:ind w:left="176" w:hanging="176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DD210D">
              <w:rPr>
                <w:rFonts w:ascii="Arial" w:hAnsi="Arial" w:cs="Arial"/>
                <w:b/>
                <w:sz w:val="24"/>
                <w:lang w:val="en-GB"/>
              </w:rPr>
              <w:t>Name</w:t>
            </w:r>
          </w:p>
        </w:tc>
        <w:tc>
          <w:tcPr>
            <w:tcW w:w="3124" w:type="dxa"/>
            <w:vMerge w:val="restart"/>
            <w:vAlign w:val="center"/>
          </w:tcPr>
          <w:p w14:paraId="39C3DAA0" w14:textId="77777777" w:rsidR="005B6D38" w:rsidRPr="00DD210D" w:rsidRDefault="005B6D38" w:rsidP="005B6D38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DD210D">
              <w:rPr>
                <w:rFonts w:ascii="Arial" w:hAnsi="Arial" w:cs="Arial"/>
                <w:b/>
                <w:sz w:val="24"/>
                <w:lang w:val="en-GB"/>
              </w:rPr>
              <w:t>Title</w:t>
            </w:r>
          </w:p>
        </w:tc>
        <w:tc>
          <w:tcPr>
            <w:tcW w:w="4035" w:type="dxa"/>
            <w:gridSpan w:val="2"/>
            <w:tcBorders>
              <w:bottom w:val="nil"/>
            </w:tcBorders>
            <w:vAlign w:val="center"/>
          </w:tcPr>
          <w:p w14:paraId="29A6ECCA" w14:textId="77777777" w:rsidR="005B6D38" w:rsidRPr="00DD210D" w:rsidRDefault="005B6D38" w:rsidP="005B6D38">
            <w:pPr>
              <w:spacing w:before="120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Presence at</w:t>
            </w:r>
          </w:p>
        </w:tc>
      </w:tr>
      <w:tr w:rsidR="005B6D38" w:rsidRPr="00DD210D" w14:paraId="54121978" w14:textId="77777777" w:rsidTr="005B6D38">
        <w:trPr>
          <w:trHeight w:val="750"/>
          <w:jc w:val="center"/>
        </w:trPr>
        <w:tc>
          <w:tcPr>
            <w:tcW w:w="3203" w:type="dxa"/>
            <w:vMerge/>
            <w:vAlign w:val="center"/>
          </w:tcPr>
          <w:p w14:paraId="633D9B8B" w14:textId="77777777" w:rsidR="005B6D38" w:rsidRPr="00DD210D" w:rsidRDefault="005B6D38" w:rsidP="00592D46">
            <w:pPr>
              <w:spacing w:before="120" w:after="120"/>
              <w:ind w:left="176" w:hanging="176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3124" w:type="dxa"/>
            <w:vMerge/>
          </w:tcPr>
          <w:p w14:paraId="4D850D4B" w14:textId="77777777" w:rsidR="005B6D38" w:rsidRPr="00DD210D" w:rsidRDefault="005B6D3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045BE25F" w14:textId="77777777" w:rsidR="005B6D38" w:rsidRDefault="005B6D38" w:rsidP="005B6D38">
            <w:pPr>
              <w:spacing w:after="120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DD210D">
              <w:rPr>
                <w:rFonts w:ascii="Arial" w:hAnsi="Arial" w:cs="Arial"/>
                <w:b/>
                <w:sz w:val="24"/>
                <w:lang w:val="en-GB"/>
              </w:rPr>
              <w:t>Opening</w:t>
            </w:r>
            <w:r w:rsidRPr="00DD210D">
              <w:rPr>
                <w:rFonts w:ascii="Arial" w:hAnsi="Arial" w:cs="Arial"/>
                <w:b/>
                <w:sz w:val="24"/>
                <w:lang w:val="en-GB"/>
              </w:rPr>
              <w:br/>
              <w:t>meeting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14:paraId="54080E1C" w14:textId="77777777" w:rsidR="005B6D38" w:rsidRPr="00DD210D" w:rsidRDefault="005B6D38" w:rsidP="005B6D38">
            <w:pPr>
              <w:spacing w:after="120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DD210D">
              <w:rPr>
                <w:rFonts w:ascii="Arial" w:hAnsi="Arial" w:cs="Arial"/>
                <w:b/>
                <w:sz w:val="24"/>
                <w:lang w:val="en-GB"/>
              </w:rPr>
              <w:t>Closing meeting</w:t>
            </w:r>
          </w:p>
        </w:tc>
      </w:tr>
      <w:tr w:rsidR="00694829" w:rsidRPr="00592D46" w14:paraId="269FDA73" w14:textId="77777777" w:rsidTr="00DD210D">
        <w:trPr>
          <w:jc w:val="center"/>
        </w:trPr>
        <w:tc>
          <w:tcPr>
            <w:tcW w:w="3203" w:type="dxa"/>
            <w:vAlign w:val="center"/>
          </w:tcPr>
          <w:p w14:paraId="5567ED81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0F0F50B2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997868B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25116015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94829" w:rsidRPr="00592D46" w14:paraId="7046745D" w14:textId="77777777" w:rsidTr="00DD210D">
        <w:trPr>
          <w:jc w:val="center"/>
        </w:trPr>
        <w:tc>
          <w:tcPr>
            <w:tcW w:w="3203" w:type="dxa"/>
            <w:vAlign w:val="center"/>
          </w:tcPr>
          <w:p w14:paraId="5D8C38EE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6770E36B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0D15B5B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2AAAA9F2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94829" w:rsidRPr="00592D46" w14:paraId="30BD3020" w14:textId="77777777" w:rsidTr="00DD210D">
        <w:trPr>
          <w:jc w:val="center"/>
        </w:trPr>
        <w:tc>
          <w:tcPr>
            <w:tcW w:w="3203" w:type="dxa"/>
            <w:vAlign w:val="center"/>
          </w:tcPr>
          <w:p w14:paraId="59EB109D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29E9488E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5912A2D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5D0C0232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94829" w:rsidRPr="00592D46" w14:paraId="03E16C53" w14:textId="77777777" w:rsidTr="00DD210D">
        <w:trPr>
          <w:jc w:val="center"/>
        </w:trPr>
        <w:tc>
          <w:tcPr>
            <w:tcW w:w="3203" w:type="dxa"/>
            <w:vAlign w:val="center"/>
          </w:tcPr>
          <w:p w14:paraId="64EC0E0B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4EE3B4B4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0984F23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3E209ADA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94829" w:rsidRPr="00592D46" w14:paraId="250D3880" w14:textId="77777777" w:rsidTr="00DD210D">
        <w:trPr>
          <w:jc w:val="center"/>
        </w:trPr>
        <w:tc>
          <w:tcPr>
            <w:tcW w:w="3203" w:type="dxa"/>
            <w:vAlign w:val="center"/>
          </w:tcPr>
          <w:p w14:paraId="7A05586F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3A1E8193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F5DC9EE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0C188E06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94829" w:rsidRPr="00592D46" w14:paraId="44E34A7F" w14:textId="77777777" w:rsidTr="00DD210D">
        <w:trPr>
          <w:jc w:val="center"/>
        </w:trPr>
        <w:tc>
          <w:tcPr>
            <w:tcW w:w="3203" w:type="dxa"/>
            <w:vAlign w:val="center"/>
          </w:tcPr>
          <w:p w14:paraId="073D4272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542ACEE1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94F61D0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45681465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94829" w:rsidRPr="00592D46" w14:paraId="08B35579" w14:textId="77777777" w:rsidTr="00DD210D">
        <w:trPr>
          <w:jc w:val="center"/>
        </w:trPr>
        <w:tc>
          <w:tcPr>
            <w:tcW w:w="3203" w:type="dxa"/>
            <w:vAlign w:val="center"/>
          </w:tcPr>
          <w:p w14:paraId="5EADC1E0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4AF3A31D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FC56939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536299CE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94829" w:rsidRPr="00592D46" w14:paraId="3A87186F" w14:textId="77777777" w:rsidTr="00DD210D">
        <w:trPr>
          <w:jc w:val="center"/>
        </w:trPr>
        <w:tc>
          <w:tcPr>
            <w:tcW w:w="3203" w:type="dxa"/>
            <w:vAlign w:val="center"/>
          </w:tcPr>
          <w:p w14:paraId="62E2AA11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2CA34756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EF47D12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546ED250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94829" w:rsidRPr="00592D46" w14:paraId="5780664D" w14:textId="77777777" w:rsidTr="00DD210D">
        <w:trPr>
          <w:jc w:val="center"/>
        </w:trPr>
        <w:tc>
          <w:tcPr>
            <w:tcW w:w="3203" w:type="dxa"/>
            <w:vAlign w:val="center"/>
          </w:tcPr>
          <w:p w14:paraId="6BC13E34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6F7C2F99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A3AF134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12440BAB" w14:textId="77777777" w:rsidR="00694829" w:rsidRPr="00592D46" w:rsidRDefault="00694829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72AF8" w:rsidRPr="00592D46" w14:paraId="79DD8531" w14:textId="77777777" w:rsidTr="00DD210D">
        <w:trPr>
          <w:jc w:val="center"/>
        </w:trPr>
        <w:tc>
          <w:tcPr>
            <w:tcW w:w="3203" w:type="dxa"/>
            <w:vAlign w:val="center"/>
          </w:tcPr>
          <w:p w14:paraId="73E1873D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2E0E2540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FB7C5EA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78308EA7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72AF8" w:rsidRPr="00592D46" w14:paraId="58FE84AA" w14:textId="77777777" w:rsidTr="00DD210D">
        <w:trPr>
          <w:jc w:val="center"/>
        </w:trPr>
        <w:tc>
          <w:tcPr>
            <w:tcW w:w="3203" w:type="dxa"/>
            <w:vAlign w:val="center"/>
          </w:tcPr>
          <w:p w14:paraId="424B91A0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681E8575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5F2CDA4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7EC7FB3E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72AF8" w:rsidRPr="00592D46" w14:paraId="69B91DC7" w14:textId="77777777" w:rsidTr="00DD210D">
        <w:trPr>
          <w:jc w:val="center"/>
        </w:trPr>
        <w:tc>
          <w:tcPr>
            <w:tcW w:w="3203" w:type="dxa"/>
            <w:vAlign w:val="center"/>
          </w:tcPr>
          <w:p w14:paraId="37345370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6D71B5D1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E5913BA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7A56A9B2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72AF8" w:rsidRPr="00592D46" w14:paraId="0B06982D" w14:textId="77777777" w:rsidTr="00DD210D">
        <w:trPr>
          <w:jc w:val="center"/>
        </w:trPr>
        <w:tc>
          <w:tcPr>
            <w:tcW w:w="3203" w:type="dxa"/>
            <w:vAlign w:val="center"/>
          </w:tcPr>
          <w:p w14:paraId="7DB84EE7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22B7FE8A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7ACA91C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05E05AC3" w14:textId="77777777" w:rsidR="00372AF8" w:rsidRPr="00592D46" w:rsidRDefault="00372AF8" w:rsidP="00592D46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708A5B5" w14:textId="77777777" w:rsidR="00694829" w:rsidRPr="00694829" w:rsidRDefault="00694829" w:rsidP="003369AA">
      <w:pPr>
        <w:spacing w:after="120"/>
        <w:rPr>
          <w:lang w:val="en-GB"/>
        </w:rPr>
      </w:pPr>
    </w:p>
    <w:p w14:paraId="41C9BC70" w14:textId="77777777" w:rsidR="00694829" w:rsidRPr="00DD210D" w:rsidRDefault="00DD210D" w:rsidP="003369AA">
      <w:pPr>
        <w:spacing w:after="120"/>
        <w:rPr>
          <w:rFonts w:ascii="Arial" w:hAnsi="Arial" w:cs="Arial"/>
          <w:sz w:val="22"/>
          <w:lang w:val="en-GB"/>
        </w:rPr>
      </w:pPr>
      <w:r w:rsidRPr="00DD210D">
        <w:rPr>
          <w:rFonts w:ascii="Arial" w:hAnsi="Arial" w:cs="Arial"/>
          <w:sz w:val="22"/>
          <w:lang w:val="en-GB"/>
        </w:rPr>
        <w:t>Assessment Team:</w:t>
      </w:r>
      <w:r>
        <w:rPr>
          <w:rFonts w:ascii="Arial" w:hAnsi="Arial" w:cs="Arial"/>
          <w:sz w:val="22"/>
          <w:lang w:val="en-GB"/>
        </w:rPr>
        <w:t xml:space="preserve"> </w:t>
      </w:r>
      <w:r w:rsidRPr="00DD210D">
        <w:rPr>
          <w:rFonts w:ascii="Arial" w:hAnsi="Arial" w:cs="Arial"/>
          <w:sz w:val="22"/>
          <w:lang w:val="en-GB"/>
        </w:rPr>
        <w:t>________________________________________________</w:t>
      </w:r>
    </w:p>
    <w:p w14:paraId="734EEA8D" w14:textId="77777777" w:rsidR="00694829" w:rsidRPr="00694829" w:rsidRDefault="00694829" w:rsidP="003369AA">
      <w:pPr>
        <w:spacing w:after="120"/>
        <w:rPr>
          <w:rFonts w:ascii="Arial" w:hAnsi="Arial" w:cs="Arial"/>
          <w:sz w:val="22"/>
          <w:lang w:val="en-GB"/>
        </w:rPr>
      </w:pPr>
      <w:r w:rsidRPr="00694829">
        <w:rPr>
          <w:rFonts w:ascii="Arial" w:hAnsi="Arial" w:cs="Arial"/>
          <w:sz w:val="22"/>
          <w:lang w:val="en-GB"/>
        </w:rPr>
        <w:t>Additional notes:</w:t>
      </w:r>
    </w:p>
    <w:p w14:paraId="35892992" w14:textId="77777777" w:rsidR="00372AF8" w:rsidRPr="00372AF8" w:rsidRDefault="00372AF8" w:rsidP="00372AF8">
      <w:pPr>
        <w:spacing w:after="120"/>
        <w:rPr>
          <w:lang w:val="en-GB"/>
        </w:rPr>
      </w:pPr>
      <w:r w:rsidRPr="00372AF8">
        <w:rPr>
          <w:lang w:val="en-GB"/>
        </w:rPr>
        <w:t>_______________________________________________________________________________________________________</w:t>
      </w:r>
    </w:p>
    <w:p w14:paraId="6A0C93BD" w14:textId="77777777" w:rsidR="00372AF8" w:rsidRPr="00372AF8" w:rsidRDefault="00372AF8" w:rsidP="00372AF8">
      <w:pPr>
        <w:spacing w:after="120"/>
        <w:rPr>
          <w:lang w:val="en-GB"/>
        </w:rPr>
      </w:pPr>
      <w:r w:rsidRPr="00372AF8">
        <w:rPr>
          <w:lang w:val="en-GB"/>
        </w:rPr>
        <w:lastRenderedPageBreak/>
        <w:t>_______________________________________________________________________________________________________</w:t>
      </w:r>
    </w:p>
    <w:p w14:paraId="7F8CA15B" w14:textId="77777777" w:rsidR="00372AF8" w:rsidRPr="00372AF8" w:rsidRDefault="00372AF8" w:rsidP="00372AF8">
      <w:pPr>
        <w:spacing w:after="120"/>
        <w:rPr>
          <w:lang w:val="en-GB"/>
        </w:rPr>
      </w:pPr>
      <w:r w:rsidRPr="00372AF8">
        <w:rPr>
          <w:lang w:val="en-GB"/>
        </w:rPr>
        <w:t>_______________________________________________________________________________________________________</w:t>
      </w:r>
    </w:p>
    <w:p w14:paraId="51172F3F" w14:textId="77777777" w:rsidR="005B6D38" w:rsidRDefault="005B6D38" w:rsidP="005B6D38">
      <w:pPr>
        <w:spacing w:after="120"/>
        <w:rPr>
          <w:lang w:val="en-GB"/>
        </w:rPr>
      </w:pPr>
    </w:p>
    <w:p w14:paraId="017C623A" w14:textId="77777777" w:rsidR="005B6D38" w:rsidRPr="00694829" w:rsidRDefault="005B6D38" w:rsidP="005B6D38">
      <w:pPr>
        <w:spacing w:after="120"/>
        <w:rPr>
          <w:lang w:val="en-GB"/>
        </w:rPr>
      </w:pP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3124"/>
        <w:gridCol w:w="2126"/>
        <w:gridCol w:w="1909"/>
      </w:tblGrid>
      <w:tr w:rsidR="005B6D38" w:rsidRPr="00DD210D" w14:paraId="743E5FCC" w14:textId="77777777" w:rsidTr="001020BE">
        <w:trPr>
          <w:trHeight w:val="440"/>
          <w:jc w:val="center"/>
        </w:trPr>
        <w:tc>
          <w:tcPr>
            <w:tcW w:w="3203" w:type="dxa"/>
            <w:vMerge w:val="restart"/>
            <w:vAlign w:val="center"/>
          </w:tcPr>
          <w:p w14:paraId="1BD0F27C" w14:textId="77777777" w:rsidR="005B6D38" w:rsidRPr="00DD210D" w:rsidRDefault="005B6D38" w:rsidP="001020BE">
            <w:pPr>
              <w:spacing w:before="120" w:after="120"/>
              <w:ind w:left="176" w:hanging="176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DD210D">
              <w:rPr>
                <w:rFonts w:ascii="Arial" w:hAnsi="Arial" w:cs="Arial"/>
                <w:b/>
                <w:sz w:val="24"/>
                <w:lang w:val="en-GB"/>
              </w:rPr>
              <w:t>Name</w:t>
            </w:r>
          </w:p>
        </w:tc>
        <w:tc>
          <w:tcPr>
            <w:tcW w:w="3124" w:type="dxa"/>
            <w:vMerge w:val="restart"/>
            <w:vAlign w:val="center"/>
          </w:tcPr>
          <w:p w14:paraId="39F3475B" w14:textId="77777777" w:rsidR="005B6D38" w:rsidRPr="00DD210D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DD210D">
              <w:rPr>
                <w:rFonts w:ascii="Arial" w:hAnsi="Arial" w:cs="Arial"/>
                <w:b/>
                <w:sz w:val="24"/>
                <w:lang w:val="en-GB"/>
              </w:rPr>
              <w:t>Title</w:t>
            </w:r>
          </w:p>
        </w:tc>
        <w:tc>
          <w:tcPr>
            <w:tcW w:w="4035" w:type="dxa"/>
            <w:gridSpan w:val="2"/>
            <w:tcBorders>
              <w:bottom w:val="nil"/>
            </w:tcBorders>
            <w:vAlign w:val="center"/>
          </w:tcPr>
          <w:p w14:paraId="450537E7" w14:textId="77777777" w:rsidR="005B6D38" w:rsidRPr="00DD210D" w:rsidRDefault="005B6D38" w:rsidP="001020BE">
            <w:pPr>
              <w:spacing w:before="120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Presence at</w:t>
            </w:r>
          </w:p>
        </w:tc>
      </w:tr>
      <w:tr w:rsidR="005B6D38" w:rsidRPr="00DD210D" w14:paraId="0F8ADB7C" w14:textId="77777777" w:rsidTr="001020BE">
        <w:trPr>
          <w:trHeight w:val="750"/>
          <w:jc w:val="center"/>
        </w:trPr>
        <w:tc>
          <w:tcPr>
            <w:tcW w:w="3203" w:type="dxa"/>
            <w:vMerge/>
            <w:vAlign w:val="center"/>
          </w:tcPr>
          <w:p w14:paraId="17EE0EDF" w14:textId="77777777" w:rsidR="005B6D38" w:rsidRPr="00DD210D" w:rsidRDefault="005B6D38" w:rsidP="001020BE">
            <w:pPr>
              <w:spacing w:before="120" w:after="120"/>
              <w:ind w:left="176" w:hanging="176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3124" w:type="dxa"/>
            <w:vMerge/>
          </w:tcPr>
          <w:p w14:paraId="22BD3AEF" w14:textId="77777777" w:rsidR="005B6D38" w:rsidRPr="00DD210D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08AA5F6" w14:textId="77777777" w:rsidR="005B6D38" w:rsidRDefault="005B6D38" w:rsidP="001020BE">
            <w:pPr>
              <w:spacing w:after="120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DD210D">
              <w:rPr>
                <w:rFonts w:ascii="Arial" w:hAnsi="Arial" w:cs="Arial"/>
                <w:b/>
                <w:sz w:val="24"/>
                <w:lang w:val="en-GB"/>
              </w:rPr>
              <w:t>Opening</w:t>
            </w:r>
            <w:r w:rsidRPr="00DD210D">
              <w:rPr>
                <w:rFonts w:ascii="Arial" w:hAnsi="Arial" w:cs="Arial"/>
                <w:b/>
                <w:sz w:val="24"/>
                <w:lang w:val="en-GB"/>
              </w:rPr>
              <w:br/>
              <w:t>meeting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14:paraId="720D9E9D" w14:textId="77777777" w:rsidR="005B6D38" w:rsidRPr="00DD210D" w:rsidRDefault="005B6D38" w:rsidP="001020BE">
            <w:pPr>
              <w:spacing w:after="120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DD210D">
              <w:rPr>
                <w:rFonts w:ascii="Arial" w:hAnsi="Arial" w:cs="Arial"/>
                <w:b/>
                <w:sz w:val="24"/>
                <w:lang w:val="en-GB"/>
              </w:rPr>
              <w:t>Closing meeting</w:t>
            </w:r>
          </w:p>
        </w:tc>
      </w:tr>
      <w:tr w:rsidR="005B6D38" w:rsidRPr="00592D46" w14:paraId="0A3E2064" w14:textId="77777777" w:rsidTr="001020BE">
        <w:trPr>
          <w:jc w:val="center"/>
        </w:trPr>
        <w:tc>
          <w:tcPr>
            <w:tcW w:w="3203" w:type="dxa"/>
            <w:vAlign w:val="center"/>
          </w:tcPr>
          <w:p w14:paraId="5D12CDA1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3567926C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1691984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1804C674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1035B25B" w14:textId="77777777" w:rsidTr="001020BE">
        <w:trPr>
          <w:jc w:val="center"/>
        </w:trPr>
        <w:tc>
          <w:tcPr>
            <w:tcW w:w="3203" w:type="dxa"/>
            <w:vAlign w:val="center"/>
          </w:tcPr>
          <w:p w14:paraId="0C6D646A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5BB1DFF1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1E90B8C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746CE262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3C25C5AB" w14:textId="77777777" w:rsidTr="001020BE">
        <w:trPr>
          <w:jc w:val="center"/>
        </w:trPr>
        <w:tc>
          <w:tcPr>
            <w:tcW w:w="3203" w:type="dxa"/>
            <w:vAlign w:val="center"/>
          </w:tcPr>
          <w:p w14:paraId="7707FE22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08AD5D95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DEBE116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5D26FF87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266D4005" w14:textId="77777777" w:rsidTr="001020BE">
        <w:trPr>
          <w:jc w:val="center"/>
        </w:trPr>
        <w:tc>
          <w:tcPr>
            <w:tcW w:w="3203" w:type="dxa"/>
            <w:vAlign w:val="center"/>
          </w:tcPr>
          <w:p w14:paraId="101D12FB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466DE333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0B20854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48F6281A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34DFED1F" w14:textId="77777777" w:rsidTr="001020BE">
        <w:trPr>
          <w:jc w:val="center"/>
        </w:trPr>
        <w:tc>
          <w:tcPr>
            <w:tcW w:w="3203" w:type="dxa"/>
            <w:vAlign w:val="center"/>
          </w:tcPr>
          <w:p w14:paraId="483DC533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04C31703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B568DA1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52843486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70604DEB" w14:textId="77777777" w:rsidTr="001020BE">
        <w:trPr>
          <w:jc w:val="center"/>
        </w:trPr>
        <w:tc>
          <w:tcPr>
            <w:tcW w:w="3203" w:type="dxa"/>
            <w:vAlign w:val="center"/>
          </w:tcPr>
          <w:p w14:paraId="0D987C15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2DDCDF7D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D76782F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14ED5847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6F714F91" w14:textId="77777777" w:rsidTr="001020BE">
        <w:trPr>
          <w:jc w:val="center"/>
        </w:trPr>
        <w:tc>
          <w:tcPr>
            <w:tcW w:w="3203" w:type="dxa"/>
            <w:vAlign w:val="center"/>
          </w:tcPr>
          <w:p w14:paraId="399A1E11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68804904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C7E0C4D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2AAAA464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050A5B3C" w14:textId="77777777" w:rsidTr="001020BE">
        <w:trPr>
          <w:jc w:val="center"/>
        </w:trPr>
        <w:tc>
          <w:tcPr>
            <w:tcW w:w="3203" w:type="dxa"/>
            <w:vAlign w:val="center"/>
          </w:tcPr>
          <w:p w14:paraId="69065334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32B2D087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0F68E55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5DBF0AB3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192BF3E0" w14:textId="77777777" w:rsidTr="001020BE">
        <w:trPr>
          <w:jc w:val="center"/>
        </w:trPr>
        <w:tc>
          <w:tcPr>
            <w:tcW w:w="3203" w:type="dxa"/>
            <w:vAlign w:val="center"/>
          </w:tcPr>
          <w:p w14:paraId="795AB6FA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282A9F24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627E78C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43EA9391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16C215C1" w14:textId="77777777" w:rsidTr="001020BE">
        <w:trPr>
          <w:jc w:val="center"/>
        </w:trPr>
        <w:tc>
          <w:tcPr>
            <w:tcW w:w="3203" w:type="dxa"/>
            <w:vAlign w:val="center"/>
          </w:tcPr>
          <w:p w14:paraId="463795D1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5D7B4AAA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DEC507F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4DD8F1D3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0359293A" w14:textId="77777777" w:rsidTr="001020BE">
        <w:trPr>
          <w:jc w:val="center"/>
        </w:trPr>
        <w:tc>
          <w:tcPr>
            <w:tcW w:w="3203" w:type="dxa"/>
            <w:vAlign w:val="center"/>
          </w:tcPr>
          <w:p w14:paraId="2EC94862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7AEAA513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6CBC310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22070BB7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67D95800" w14:textId="77777777" w:rsidTr="001020BE">
        <w:trPr>
          <w:jc w:val="center"/>
        </w:trPr>
        <w:tc>
          <w:tcPr>
            <w:tcW w:w="3203" w:type="dxa"/>
            <w:vAlign w:val="center"/>
          </w:tcPr>
          <w:p w14:paraId="0E8F3CF6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28226742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AE02A2A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14BE6946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53862E2A" w14:textId="77777777" w:rsidTr="001020BE">
        <w:trPr>
          <w:jc w:val="center"/>
        </w:trPr>
        <w:tc>
          <w:tcPr>
            <w:tcW w:w="3203" w:type="dxa"/>
            <w:vAlign w:val="center"/>
          </w:tcPr>
          <w:p w14:paraId="1811F356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03B0DCF9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319EECF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04EB5771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64B07B2A" w14:textId="77777777" w:rsidTr="001020BE">
        <w:trPr>
          <w:jc w:val="center"/>
        </w:trPr>
        <w:tc>
          <w:tcPr>
            <w:tcW w:w="3203" w:type="dxa"/>
            <w:vAlign w:val="center"/>
          </w:tcPr>
          <w:p w14:paraId="5DA5F03A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41FDBB49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E06ADAC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21416445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30236606" w14:textId="77777777" w:rsidTr="001020BE">
        <w:trPr>
          <w:jc w:val="center"/>
        </w:trPr>
        <w:tc>
          <w:tcPr>
            <w:tcW w:w="3203" w:type="dxa"/>
            <w:vAlign w:val="center"/>
          </w:tcPr>
          <w:p w14:paraId="6171DAC4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67E2693E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3EC59C5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4D3CCA22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59452D1A" w14:textId="77777777" w:rsidTr="001020BE">
        <w:trPr>
          <w:jc w:val="center"/>
        </w:trPr>
        <w:tc>
          <w:tcPr>
            <w:tcW w:w="3203" w:type="dxa"/>
            <w:vAlign w:val="center"/>
          </w:tcPr>
          <w:p w14:paraId="590DCEB1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01BF4654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1F9B8D1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0433FB87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D38" w:rsidRPr="00592D46" w14:paraId="6C8251AC" w14:textId="77777777" w:rsidTr="001020BE">
        <w:trPr>
          <w:jc w:val="center"/>
        </w:trPr>
        <w:tc>
          <w:tcPr>
            <w:tcW w:w="3203" w:type="dxa"/>
            <w:vAlign w:val="center"/>
          </w:tcPr>
          <w:p w14:paraId="4DE02E17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24" w:type="dxa"/>
          </w:tcPr>
          <w:p w14:paraId="2C54F48F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236E15F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09" w:type="dxa"/>
            <w:vAlign w:val="center"/>
          </w:tcPr>
          <w:p w14:paraId="1E70E809" w14:textId="77777777" w:rsidR="005B6D38" w:rsidRPr="00592D46" w:rsidRDefault="005B6D38" w:rsidP="001020BE">
            <w:pPr>
              <w:spacing w:before="240" w:after="240"/>
              <w:ind w:left="176" w:hanging="176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5E841A5C" w14:textId="77777777" w:rsidR="005B6D38" w:rsidRPr="00694829" w:rsidRDefault="005B6D38" w:rsidP="005B6D38">
      <w:pPr>
        <w:spacing w:after="120"/>
        <w:rPr>
          <w:lang w:val="en-GB"/>
        </w:rPr>
      </w:pPr>
    </w:p>
    <w:sectPr w:rsidR="005B6D38" w:rsidRPr="00694829" w:rsidSect="00694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4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18FEF" w14:textId="77777777" w:rsidR="00FE4021" w:rsidRDefault="00FE4021" w:rsidP="003369AA">
      <w:r>
        <w:separator/>
      </w:r>
    </w:p>
  </w:endnote>
  <w:endnote w:type="continuationSeparator" w:id="0">
    <w:p w14:paraId="4F1E2AFD" w14:textId="77777777" w:rsidR="00FE4021" w:rsidRDefault="00FE4021" w:rsidP="0033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A578" w14:textId="77777777" w:rsidR="005B6D38" w:rsidRDefault="005B6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633C" w14:textId="4F1A6399" w:rsidR="003369AA" w:rsidRPr="003369AA" w:rsidRDefault="00D273BA" w:rsidP="00372AF8">
    <w:pPr>
      <w:pStyle w:val="Footer"/>
      <w:tabs>
        <w:tab w:val="clear" w:pos="4536"/>
        <w:tab w:val="clear" w:pos="9072"/>
        <w:tab w:val="center" w:pos="5103"/>
        <w:tab w:val="right" w:pos="10490"/>
      </w:tabs>
      <w:rPr>
        <w:rFonts w:ascii="Trebuchet MS" w:hAnsi="Trebuchet MS"/>
      </w:rPr>
    </w:pPr>
    <w:r>
      <w:rPr>
        <w:rFonts w:ascii="Trebuchet MS" w:hAnsi="Trebuchet MS"/>
      </w:rPr>
      <w:tab/>
    </w:r>
    <w:r w:rsidR="005B6D38">
      <w:rPr>
        <w:rFonts w:ascii="Trebuchet MS" w:hAnsi="Trebuchet MS"/>
      </w:rPr>
      <w:fldChar w:fldCharType="begin"/>
    </w:r>
    <w:r w:rsidR="005B6D38">
      <w:rPr>
        <w:rFonts w:ascii="Trebuchet MS" w:hAnsi="Trebuchet MS"/>
      </w:rPr>
      <w:instrText xml:space="preserve"> PAGE   \* MERGEFORMAT </w:instrText>
    </w:r>
    <w:r w:rsidR="005B6D38">
      <w:rPr>
        <w:rFonts w:ascii="Trebuchet MS" w:hAnsi="Trebuchet MS"/>
      </w:rPr>
      <w:fldChar w:fldCharType="separate"/>
    </w:r>
    <w:r w:rsidR="00A8260B">
      <w:rPr>
        <w:rFonts w:ascii="Trebuchet MS" w:hAnsi="Trebuchet MS"/>
        <w:noProof/>
      </w:rPr>
      <w:t>1</w:t>
    </w:r>
    <w:r w:rsidR="005B6D38">
      <w:rPr>
        <w:rFonts w:ascii="Trebuchet MS" w:hAnsi="Trebuchet MS"/>
      </w:rPr>
      <w:fldChar w:fldCharType="end"/>
    </w:r>
    <w:r w:rsidR="005B6D38">
      <w:rPr>
        <w:rFonts w:ascii="Trebuchet MS" w:hAnsi="Trebuchet MS"/>
      </w:rPr>
      <w:t xml:space="preserve"> / </w:t>
    </w:r>
    <w:r w:rsidR="005B6D38">
      <w:rPr>
        <w:rFonts w:ascii="Trebuchet MS" w:hAnsi="Trebuchet MS"/>
      </w:rPr>
      <w:fldChar w:fldCharType="begin"/>
    </w:r>
    <w:r w:rsidR="005B6D38">
      <w:rPr>
        <w:rFonts w:ascii="Trebuchet MS" w:hAnsi="Trebuchet MS"/>
      </w:rPr>
      <w:instrText xml:space="preserve"> NUMPAGES   \* MERGEFORMAT </w:instrText>
    </w:r>
    <w:r w:rsidR="005B6D38">
      <w:rPr>
        <w:rFonts w:ascii="Trebuchet MS" w:hAnsi="Trebuchet MS"/>
      </w:rPr>
      <w:fldChar w:fldCharType="separate"/>
    </w:r>
    <w:r w:rsidR="00A8260B">
      <w:rPr>
        <w:rFonts w:ascii="Trebuchet MS" w:hAnsi="Trebuchet MS"/>
        <w:noProof/>
      </w:rPr>
      <w:t>3</w:t>
    </w:r>
    <w:r w:rsidR="005B6D38">
      <w:rPr>
        <w:rFonts w:ascii="Trebuchet MS" w:hAnsi="Trebuchet MS"/>
      </w:rPr>
      <w:fldChar w:fldCharType="end"/>
    </w:r>
    <w:r>
      <w:rPr>
        <w:rFonts w:ascii="Trebuchet MS" w:hAnsi="Trebuchet MS"/>
      </w:rPr>
      <w:tab/>
    </w:r>
    <w:r w:rsidR="003369AA" w:rsidRPr="003369AA">
      <w:rPr>
        <w:rFonts w:ascii="Trebuchet MS" w:hAnsi="Trebuchet MS"/>
      </w:rPr>
      <w:t>Date : 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F26EC" w14:textId="77777777" w:rsidR="005B6D38" w:rsidRDefault="005B6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2466" w14:textId="77777777" w:rsidR="00FE4021" w:rsidRDefault="00FE4021" w:rsidP="003369AA">
      <w:r>
        <w:separator/>
      </w:r>
    </w:p>
  </w:footnote>
  <w:footnote w:type="continuationSeparator" w:id="0">
    <w:p w14:paraId="64B84364" w14:textId="77777777" w:rsidR="00FE4021" w:rsidRDefault="00FE4021" w:rsidP="0033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FEB9" w14:textId="77777777" w:rsidR="005B6D38" w:rsidRDefault="005B6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591F" w14:textId="28B38ED5" w:rsidR="003369AA" w:rsidRDefault="00A8260B" w:rsidP="00A8260B">
    <w:pPr>
      <w:pStyle w:val="Header"/>
      <w:tabs>
        <w:tab w:val="clear" w:pos="4536"/>
      </w:tabs>
      <w:rPr>
        <w:noProof/>
      </w:rPr>
    </w:pPr>
    <w:r>
      <w:rPr>
        <w:noProof/>
        <w:lang w:val="en-AU" w:eastAsia="en-AU"/>
      </w:rPr>
    </w:r>
    <w:r>
      <w:pict w14:anchorId="1D033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width:60pt;height:51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  <w:bookmarkStart w:id="0" w:name="_GoBack"/>
    <w:bookmarkEnd w:id="0"/>
  </w:p>
  <w:p w14:paraId="63A3ED33" w14:textId="77777777" w:rsidR="00694829" w:rsidRDefault="00694829" w:rsidP="003369AA">
    <w:pPr>
      <w:pStyle w:val="Header"/>
      <w:jc w:val="center"/>
      <w:rPr>
        <w:rFonts w:ascii="Trebuchet MS" w:hAnsi="Trebuchet MS"/>
        <w:sz w:val="28"/>
        <w:lang w:val="en-US"/>
      </w:rPr>
    </w:pPr>
  </w:p>
  <w:p w14:paraId="22CFAFF2" w14:textId="77777777" w:rsidR="003369AA" w:rsidRPr="003369AA" w:rsidRDefault="00A8260B" w:rsidP="003369AA">
    <w:pPr>
      <w:pStyle w:val="Header"/>
      <w:jc w:val="right"/>
      <w:rPr>
        <w:lang w:val="en-US"/>
      </w:rPr>
    </w:pPr>
    <w:r>
      <w:rPr>
        <w:noProof/>
      </w:rPr>
      <w:pict w14:anchorId="34165267">
        <v:shape id="_x0000_i1040" type="#_x0000_t75" alt="EpsilonX.gif" style="width:453pt;height:417.75pt;visibility:visible">
          <v:imagedata r:id="rId2" o:title="EpsilonX"/>
        </v:shape>
      </w:pict>
    </w:r>
  </w:p>
  <w:p w14:paraId="149D9868" w14:textId="77777777" w:rsidR="003369AA" w:rsidRPr="003369AA" w:rsidRDefault="00A8260B">
    <w:pPr>
      <w:pStyle w:val="Header"/>
      <w:rPr>
        <w:lang w:val="en-US"/>
      </w:rPr>
    </w:pPr>
    <w:r>
      <w:rPr>
        <w:noProof/>
      </w:rPr>
      <w:pict w14:anchorId="576416B4">
        <v:shape id="_x0000_i1041" type="#_x0000_t75" alt="EpsilonX.bmp" style="width:453pt;height:424.5pt;visibility:visible">
          <v:imagedata r:id="rId3" o:title="EpsilonX"/>
        </v:shape>
      </w:pict>
    </w:r>
  </w:p>
  <w:p w14:paraId="7CEC77D0" w14:textId="77777777" w:rsidR="003369AA" w:rsidRPr="003369AA" w:rsidRDefault="003369A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882A" w14:textId="77777777" w:rsidR="005B6D38" w:rsidRDefault="005B6D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9AA"/>
    <w:rsid w:val="00006E0A"/>
    <w:rsid w:val="00014548"/>
    <w:rsid w:val="00027859"/>
    <w:rsid w:val="000278A4"/>
    <w:rsid w:val="000302DF"/>
    <w:rsid w:val="00037868"/>
    <w:rsid w:val="00037B63"/>
    <w:rsid w:val="00042681"/>
    <w:rsid w:val="00053756"/>
    <w:rsid w:val="00071E6B"/>
    <w:rsid w:val="000762D0"/>
    <w:rsid w:val="0008190E"/>
    <w:rsid w:val="00083C10"/>
    <w:rsid w:val="00084D65"/>
    <w:rsid w:val="00086688"/>
    <w:rsid w:val="00086DDA"/>
    <w:rsid w:val="000926D8"/>
    <w:rsid w:val="00095FCA"/>
    <w:rsid w:val="000A3C12"/>
    <w:rsid w:val="000C14F0"/>
    <w:rsid w:val="000C756E"/>
    <w:rsid w:val="000C75D7"/>
    <w:rsid w:val="000D3007"/>
    <w:rsid w:val="000D58F0"/>
    <w:rsid w:val="000D63B8"/>
    <w:rsid w:val="000D7CF5"/>
    <w:rsid w:val="000E0D9A"/>
    <w:rsid w:val="000E5F5D"/>
    <w:rsid w:val="000F433B"/>
    <w:rsid w:val="000F5A57"/>
    <w:rsid w:val="000F7E85"/>
    <w:rsid w:val="001020BE"/>
    <w:rsid w:val="00102969"/>
    <w:rsid w:val="00104DD0"/>
    <w:rsid w:val="00105779"/>
    <w:rsid w:val="0011086C"/>
    <w:rsid w:val="00111A08"/>
    <w:rsid w:val="00114E0E"/>
    <w:rsid w:val="001254C8"/>
    <w:rsid w:val="00141F03"/>
    <w:rsid w:val="00141F5B"/>
    <w:rsid w:val="00142E92"/>
    <w:rsid w:val="00151BEE"/>
    <w:rsid w:val="001557DF"/>
    <w:rsid w:val="0016432E"/>
    <w:rsid w:val="00170A97"/>
    <w:rsid w:val="001772DB"/>
    <w:rsid w:val="00181275"/>
    <w:rsid w:val="00185083"/>
    <w:rsid w:val="00193534"/>
    <w:rsid w:val="00196F76"/>
    <w:rsid w:val="001A2A87"/>
    <w:rsid w:val="001B05A5"/>
    <w:rsid w:val="001B1CBF"/>
    <w:rsid w:val="001B3FEB"/>
    <w:rsid w:val="001B7AC7"/>
    <w:rsid w:val="001B7D6E"/>
    <w:rsid w:val="001C1E07"/>
    <w:rsid w:val="001C512C"/>
    <w:rsid w:val="001D4C7E"/>
    <w:rsid w:val="001D579F"/>
    <w:rsid w:val="001D5BFC"/>
    <w:rsid w:val="001D7000"/>
    <w:rsid w:val="001E184E"/>
    <w:rsid w:val="001E1A5E"/>
    <w:rsid w:val="001E5D6A"/>
    <w:rsid w:val="001F0F3D"/>
    <w:rsid w:val="001F23F0"/>
    <w:rsid w:val="002006C7"/>
    <w:rsid w:val="002011B5"/>
    <w:rsid w:val="00201764"/>
    <w:rsid w:val="00202DDF"/>
    <w:rsid w:val="002266C1"/>
    <w:rsid w:val="00243779"/>
    <w:rsid w:val="002445C1"/>
    <w:rsid w:val="00247373"/>
    <w:rsid w:val="0025336C"/>
    <w:rsid w:val="00257AAA"/>
    <w:rsid w:val="002610FB"/>
    <w:rsid w:val="002614B2"/>
    <w:rsid w:val="00267163"/>
    <w:rsid w:val="00282E16"/>
    <w:rsid w:val="00294956"/>
    <w:rsid w:val="0029544D"/>
    <w:rsid w:val="00295BE4"/>
    <w:rsid w:val="002A2638"/>
    <w:rsid w:val="002A2DA2"/>
    <w:rsid w:val="002C1F92"/>
    <w:rsid w:val="002C397D"/>
    <w:rsid w:val="002C4E79"/>
    <w:rsid w:val="002C605C"/>
    <w:rsid w:val="002C71B1"/>
    <w:rsid w:val="002D207B"/>
    <w:rsid w:val="002D21CF"/>
    <w:rsid w:val="002D306C"/>
    <w:rsid w:val="002D6CF5"/>
    <w:rsid w:val="002E1042"/>
    <w:rsid w:val="002F2783"/>
    <w:rsid w:val="002F2AA9"/>
    <w:rsid w:val="003009F0"/>
    <w:rsid w:val="00301850"/>
    <w:rsid w:val="00303910"/>
    <w:rsid w:val="003058D9"/>
    <w:rsid w:val="00310145"/>
    <w:rsid w:val="0031693D"/>
    <w:rsid w:val="00320A63"/>
    <w:rsid w:val="0032504B"/>
    <w:rsid w:val="0032684C"/>
    <w:rsid w:val="00332205"/>
    <w:rsid w:val="003369AA"/>
    <w:rsid w:val="00350CBA"/>
    <w:rsid w:val="00351D19"/>
    <w:rsid w:val="00352B02"/>
    <w:rsid w:val="003559E0"/>
    <w:rsid w:val="00366F10"/>
    <w:rsid w:val="0037253B"/>
    <w:rsid w:val="00372AF8"/>
    <w:rsid w:val="00383B6E"/>
    <w:rsid w:val="00384D8A"/>
    <w:rsid w:val="00386575"/>
    <w:rsid w:val="00397169"/>
    <w:rsid w:val="00397F3C"/>
    <w:rsid w:val="003A1778"/>
    <w:rsid w:val="003A4158"/>
    <w:rsid w:val="003C0FB6"/>
    <w:rsid w:val="003C33DF"/>
    <w:rsid w:val="003E4199"/>
    <w:rsid w:val="003F5664"/>
    <w:rsid w:val="004033E0"/>
    <w:rsid w:val="00411CE8"/>
    <w:rsid w:val="00412306"/>
    <w:rsid w:val="0041316D"/>
    <w:rsid w:val="00415F58"/>
    <w:rsid w:val="004241C0"/>
    <w:rsid w:val="00425BB6"/>
    <w:rsid w:val="00426236"/>
    <w:rsid w:val="004333A1"/>
    <w:rsid w:val="00433D27"/>
    <w:rsid w:val="004375FB"/>
    <w:rsid w:val="00440909"/>
    <w:rsid w:val="0045133D"/>
    <w:rsid w:val="00454CF3"/>
    <w:rsid w:val="00460A14"/>
    <w:rsid w:val="004666B6"/>
    <w:rsid w:val="004674DB"/>
    <w:rsid w:val="004724A8"/>
    <w:rsid w:val="00472E4E"/>
    <w:rsid w:val="0048179B"/>
    <w:rsid w:val="0048793F"/>
    <w:rsid w:val="0049264C"/>
    <w:rsid w:val="00497070"/>
    <w:rsid w:val="004A5B4C"/>
    <w:rsid w:val="004A68B7"/>
    <w:rsid w:val="004A6E20"/>
    <w:rsid w:val="004A7048"/>
    <w:rsid w:val="004B396C"/>
    <w:rsid w:val="004B5CD5"/>
    <w:rsid w:val="004B5DEB"/>
    <w:rsid w:val="004C11CE"/>
    <w:rsid w:val="004C141C"/>
    <w:rsid w:val="004D3A4B"/>
    <w:rsid w:val="004D5A9F"/>
    <w:rsid w:val="004E12BD"/>
    <w:rsid w:val="0050021A"/>
    <w:rsid w:val="00502118"/>
    <w:rsid w:val="00502496"/>
    <w:rsid w:val="00503B0F"/>
    <w:rsid w:val="00504978"/>
    <w:rsid w:val="00517457"/>
    <w:rsid w:val="0052161E"/>
    <w:rsid w:val="00522E20"/>
    <w:rsid w:val="00523CD7"/>
    <w:rsid w:val="005242C6"/>
    <w:rsid w:val="005270C6"/>
    <w:rsid w:val="0053691C"/>
    <w:rsid w:val="0053794E"/>
    <w:rsid w:val="00540517"/>
    <w:rsid w:val="00542FAB"/>
    <w:rsid w:val="00546500"/>
    <w:rsid w:val="005515AF"/>
    <w:rsid w:val="005534B1"/>
    <w:rsid w:val="00553EE1"/>
    <w:rsid w:val="005563B6"/>
    <w:rsid w:val="00562FBC"/>
    <w:rsid w:val="00570B41"/>
    <w:rsid w:val="00592D46"/>
    <w:rsid w:val="00597E89"/>
    <w:rsid w:val="005A114A"/>
    <w:rsid w:val="005A1747"/>
    <w:rsid w:val="005A7FF2"/>
    <w:rsid w:val="005B4B6B"/>
    <w:rsid w:val="005B6D38"/>
    <w:rsid w:val="005C1283"/>
    <w:rsid w:val="005C6394"/>
    <w:rsid w:val="005D0970"/>
    <w:rsid w:val="005D2649"/>
    <w:rsid w:val="005D26B2"/>
    <w:rsid w:val="005D31CD"/>
    <w:rsid w:val="005E3DD0"/>
    <w:rsid w:val="005F4720"/>
    <w:rsid w:val="0060479C"/>
    <w:rsid w:val="0061086A"/>
    <w:rsid w:val="00615999"/>
    <w:rsid w:val="00615F02"/>
    <w:rsid w:val="00623D2E"/>
    <w:rsid w:val="00626ABB"/>
    <w:rsid w:val="006278C4"/>
    <w:rsid w:val="006320A5"/>
    <w:rsid w:val="0064595A"/>
    <w:rsid w:val="00647122"/>
    <w:rsid w:val="00650086"/>
    <w:rsid w:val="00650BEE"/>
    <w:rsid w:val="0065251A"/>
    <w:rsid w:val="00653229"/>
    <w:rsid w:val="006551BE"/>
    <w:rsid w:val="00655EB8"/>
    <w:rsid w:val="006564FF"/>
    <w:rsid w:val="00666859"/>
    <w:rsid w:val="00674D60"/>
    <w:rsid w:val="0069129B"/>
    <w:rsid w:val="00694829"/>
    <w:rsid w:val="006A57B7"/>
    <w:rsid w:val="006B0A0D"/>
    <w:rsid w:val="006B2157"/>
    <w:rsid w:val="006C2A8C"/>
    <w:rsid w:val="006C42AA"/>
    <w:rsid w:val="006C50ED"/>
    <w:rsid w:val="006E553A"/>
    <w:rsid w:val="006F1061"/>
    <w:rsid w:val="007005C5"/>
    <w:rsid w:val="007022B7"/>
    <w:rsid w:val="007029F9"/>
    <w:rsid w:val="00711DA0"/>
    <w:rsid w:val="00714E05"/>
    <w:rsid w:val="00715B20"/>
    <w:rsid w:val="0071672E"/>
    <w:rsid w:val="00720179"/>
    <w:rsid w:val="007206E9"/>
    <w:rsid w:val="00721ED7"/>
    <w:rsid w:val="007316BE"/>
    <w:rsid w:val="0073683D"/>
    <w:rsid w:val="0073794F"/>
    <w:rsid w:val="00741B26"/>
    <w:rsid w:val="007468DD"/>
    <w:rsid w:val="00747856"/>
    <w:rsid w:val="00754127"/>
    <w:rsid w:val="00762D37"/>
    <w:rsid w:val="00771D77"/>
    <w:rsid w:val="007730B6"/>
    <w:rsid w:val="00776268"/>
    <w:rsid w:val="0078611A"/>
    <w:rsid w:val="00786239"/>
    <w:rsid w:val="007971BE"/>
    <w:rsid w:val="007A0DBB"/>
    <w:rsid w:val="007A426B"/>
    <w:rsid w:val="007A4BFD"/>
    <w:rsid w:val="007C4E3E"/>
    <w:rsid w:val="007D0CFB"/>
    <w:rsid w:val="007D0D52"/>
    <w:rsid w:val="007D1130"/>
    <w:rsid w:val="007D7C39"/>
    <w:rsid w:val="007E2B0F"/>
    <w:rsid w:val="007F5A2D"/>
    <w:rsid w:val="00801D51"/>
    <w:rsid w:val="00807DCF"/>
    <w:rsid w:val="008103F6"/>
    <w:rsid w:val="00813619"/>
    <w:rsid w:val="00814411"/>
    <w:rsid w:val="008228E6"/>
    <w:rsid w:val="00826CCB"/>
    <w:rsid w:val="00842D14"/>
    <w:rsid w:val="00845FB6"/>
    <w:rsid w:val="00853B7F"/>
    <w:rsid w:val="00857005"/>
    <w:rsid w:val="00865E35"/>
    <w:rsid w:val="008661E6"/>
    <w:rsid w:val="00866265"/>
    <w:rsid w:val="00866E33"/>
    <w:rsid w:val="008729E2"/>
    <w:rsid w:val="008730F9"/>
    <w:rsid w:val="00874A9A"/>
    <w:rsid w:val="008763B8"/>
    <w:rsid w:val="008763CF"/>
    <w:rsid w:val="008771DC"/>
    <w:rsid w:val="0087761D"/>
    <w:rsid w:val="008920F3"/>
    <w:rsid w:val="008A06F8"/>
    <w:rsid w:val="008A0AF4"/>
    <w:rsid w:val="008A641E"/>
    <w:rsid w:val="008C02DE"/>
    <w:rsid w:val="008C2760"/>
    <w:rsid w:val="008C28A3"/>
    <w:rsid w:val="008C7FC6"/>
    <w:rsid w:val="008D0FA5"/>
    <w:rsid w:val="008D2A91"/>
    <w:rsid w:val="008E6E5E"/>
    <w:rsid w:val="008F5113"/>
    <w:rsid w:val="00904116"/>
    <w:rsid w:val="009330F4"/>
    <w:rsid w:val="00936EA1"/>
    <w:rsid w:val="00944847"/>
    <w:rsid w:val="009474C2"/>
    <w:rsid w:val="00960A96"/>
    <w:rsid w:val="009620F3"/>
    <w:rsid w:val="0096715B"/>
    <w:rsid w:val="0097297D"/>
    <w:rsid w:val="009745BC"/>
    <w:rsid w:val="00980C4A"/>
    <w:rsid w:val="00981669"/>
    <w:rsid w:val="00984104"/>
    <w:rsid w:val="009869B7"/>
    <w:rsid w:val="00990F60"/>
    <w:rsid w:val="009A689D"/>
    <w:rsid w:val="009A7E44"/>
    <w:rsid w:val="009B4106"/>
    <w:rsid w:val="009B53E1"/>
    <w:rsid w:val="009B6695"/>
    <w:rsid w:val="009D49F7"/>
    <w:rsid w:val="009D63D2"/>
    <w:rsid w:val="009D6C2A"/>
    <w:rsid w:val="009E0454"/>
    <w:rsid w:val="009E3857"/>
    <w:rsid w:val="009F0A26"/>
    <w:rsid w:val="009F5259"/>
    <w:rsid w:val="009F790C"/>
    <w:rsid w:val="00A1185B"/>
    <w:rsid w:val="00A128C7"/>
    <w:rsid w:val="00A137EF"/>
    <w:rsid w:val="00A144DB"/>
    <w:rsid w:val="00A2585D"/>
    <w:rsid w:val="00A27D42"/>
    <w:rsid w:val="00A35AA4"/>
    <w:rsid w:val="00A35FDC"/>
    <w:rsid w:val="00A40D9E"/>
    <w:rsid w:val="00A473AF"/>
    <w:rsid w:val="00A47E25"/>
    <w:rsid w:val="00A5768C"/>
    <w:rsid w:val="00A628C8"/>
    <w:rsid w:val="00A75137"/>
    <w:rsid w:val="00A8260B"/>
    <w:rsid w:val="00A83146"/>
    <w:rsid w:val="00A9062B"/>
    <w:rsid w:val="00A95AB5"/>
    <w:rsid w:val="00AA29DE"/>
    <w:rsid w:val="00AA5D2F"/>
    <w:rsid w:val="00AA6C23"/>
    <w:rsid w:val="00AB3C8B"/>
    <w:rsid w:val="00AB4154"/>
    <w:rsid w:val="00AB52C3"/>
    <w:rsid w:val="00AC2173"/>
    <w:rsid w:val="00AD030E"/>
    <w:rsid w:val="00AE157C"/>
    <w:rsid w:val="00AE2872"/>
    <w:rsid w:val="00AE2E8C"/>
    <w:rsid w:val="00B00F2B"/>
    <w:rsid w:val="00B034E6"/>
    <w:rsid w:val="00B0531F"/>
    <w:rsid w:val="00B113C7"/>
    <w:rsid w:val="00B150F9"/>
    <w:rsid w:val="00B27668"/>
    <w:rsid w:val="00B37003"/>
    <w:rsid w:val="00B378CB"/>
    <w:rsid w:val="00B4079E"/>
    <w:rsid w:val="00B440C1"/>
    <w:rsid w:val="00B44F49"/>
    <w:rsid w:val="00B46322"/>
    <w:rsid w:val="00B47D2B"/>
    <w:rsid w:val="00B5316B"/>
    <w:rsid w:val="00B5545D"/>
    <w:rsid w:val="00B55905"/>
    <w:rsid w:val="00B67BBA"/>
    <w:rsid w:val="00B75BF5"/>
    <w:rsid w:val="00B76770"/>
    <w:rsid w:val="00B76A34"/>
    <w:rsid w:val="00B83C07"/>
    <w:rsid w:val="00B85645"/>
    <w:rsid w:val="00B914E6"/>
    <w:rsid w:val="00B916D3"/>
    <w:rsid w:val="00B93515"/>
    <w:rsid w:val="00BA0BE8"/>
    <w:rsid w:val="00BA3BAC"/>
    <w:rsid w:val="00BB7D3A"/>
    <w:rsid w:val="00BC126D"/>
    <w:rsid w:val="00BC46E3"/>
    <w:rsid w:val="00BC49BF"/>
    <w:rsid w:val="00BD05DC"/>
    <w:rsid w:val="00BD0A0A"/>
    <w:rsid w:val="00BD6F48"/>
    <w:rsid w:val="00BE2532"/>
    <w:rsid w:val="00BF1DFB"/>
    <w:rsid w:val="00BF2735"/>
    <w:rsid w:val="00BF2A92"/>
    <w:rsid w:val="00BF6277"/>
    <w:rsid w:val="00C11B38"/>
    <w:rsid w:val="00C358CF"/>
    <w:rsid w:val="00C358E4"/>
    <w:rsid w:val="00C41ECE"/>
    <w:rsid w:val="00C448DB"/>
    <w:rsid w:val="00C45EF1"/>
    <w:rsid w:val="00C50EC3"/>
    <w:rsid w:val="00C640F1"/>
    <w:rsid w:val="00C71C06"/>
    <w:rsid w:val="00C72409"/>
    <w:rsid w:val="00C736DF"/>
    <w:rsid w:val="00C73BEE"/>
    <w:rsid w:val="00C760CD"/>
    <w:rsid w:val="00C7665E"/>
    <w:rsid w:val="00C80AA1"/>
    <w:rsid w:val="00C813CD"/>
    <w:rsid w:val="00C900C1"/>
    <w:rsid w:val="00C9621E"/>
    <w:rsid w:val="00C96F84"/>
    <w:rsid w:val="00CB0446"/>
    <w:rsid w:val="00CB0FF6"/>
    <w:rsid w:val="00CB1145"/>
    <w:rsid w:val="00CB14B3"/>
    <w:rsid w:val="00CB16AE"/>
    <w:rsid w:val="00CB30BD"/>
    <w:rsid w:val="00CC2B1B"/>
    <w:rsid w:val="00CC2BF8"/>
    <w:rsid w:val="00CC318F"/>
    <w:rsid w:val="00CE1E8A"/>
    <w:rsid w:val="00CE4FD5"/>
    <w:rsid w:val="00CE61E3"/>
    <w:rsid w:val="00CF0862"/>
    <w:rsid w:val="00CF0F52"/>
    <w:rsid w:val="00CF11C9"/>
    <w:rsid w:val="00CF3593"/>
    <w:rsid w:val="00CF3725"/>
    <w:rsid w:val="00CF3804"/>
    <w:rsid w:val="00D0163A"/>
    <w:rsid w:val="00D273BA"/>
    <w:rsid w:val="00D36037"/>
    <w:rsid w:val="00D54BF3"/>
    <w:rsid w:val="00D61A41"/>
    <w:rsid w:val="00D64D2A"/>
    <w:rsid w:val="00D7030F"/>
    <w:rsid w:val="00D76211"/>
    <w:rsid w:val="00D83534"/>
    <w:rsid w:val="00D8447A"/>
    <w:rsid w:val="00D94FB6"/>
    <w:rsid w:val="00D97006"/>
    <w:rsid w:val="00D9736A"/>
    <w:rsid w:val="00DA69EE"/>
    <w:rsid w:val="00DA7166"/>
    <w:rsid w:val="00DB00C1"/>
    <w:rsid w:val="00DC0B4B"/>
    <w:rsid w:val="00DD05C2"/>
    <w:rsid w:val="00DD1A16"/>
    <w:rsid w:val="00DD210D"/>
    <w:rsid w:val="00DD667C"/>
    <w:rsid w:val="00DD6A86"/>
    <w:rsid w:val="00DE0827"/>
    <w:rsid w:val="00DF1762"/>
    <w:rsid w:val="00DF2A16"/>
    <w:rsid w:val="00E0000A"/>
    <w:rsid w:val="00E0750D"/>
    <w:rsid w:val="00E1131A"/>
    <w:rsid w:val="00E350A7"/>
    <w:rsid w:val="00E45650"/>
    <w:rsid w:val="00E46441"/>
    <w:rsid w:val="00E46A88"/>
    <w:rsid w:val="00E579FB"/>
    <w:rsid w:val="00E66189"/>
    <w:rsid w:val="00E70B0C"/>
    <w:rsid w:val="00E8029C"/>
    <w:rsid w:val="00E84AE7"/>
    <w:rsid w:val="00EA0D8C"/>
    <w:rsid w:val="00EB4191"/>
    <w:rsid w:val="00EC103C"/>
    <w:rsid w:val="00EC262A"/>
    <w:rsid w:val="00EC2FAC"/>
    <w:rsid w:val="00EC360B"/>
    <w:rsid w:val="00EC431D"/>
    <w:rsid w:val="00EC486B"/>
    <w:rsid w:val="00EE1BDC"/>
    <w:rsid w:val="00EE60BB"/>
    <w:rsid w:val="00EF2A1C"/>
    <w:rsid w:val="00EF3F6A"/>
    <w:rsid w:val="00EF44E5"/>
    <w:rsid w:val="00F048F9"/>
    <w:rsid w:val="00F172AD"/>
    <w:rsid w:val="00F17E94"/>
    <w:rsid w:val="00F21217"/>
    <w:rsid w:val="00F21814"/>
    <w:rsid w:val="00F23435"/>
    <w:rsid w:val="00F23EE7"/>
    <w:rsid w:val="00F247D4"/>
    <w:rsid w:val="00F30D20"/>
    <w:rsid w:val="00F3404A"/>
    <w:rsid w:val="00F40965"/>
    <w:rsid w:val="00F60096"/>
    <w:rsid w:val="00F60B9F"/>
    <w:rsid w:val="00F61FDB"/>
    <w:rsid w:val="00F671F8"/>
    <w:rsid w:val="00F83409"/>
    <w:rsid w:val="00F85093"/>
    <w:rsid w:val="00F8734E"/>
    <w:rsid w:val="00F95885"/>
    <w:rsid w:val="00F97CB1"/>
    <w:rsid w:val="00FA0241"/>
    <w:rsid w:val="00FA423B"/>
    <w:rsid w:val="00FA43A0"/>
    <w:rsid w:val="00FA496A"/>
    <w:rsid w:val="00FB2FA5"/>
    <w:rsid w:val="00FB558B"/>
    <w:rsid w:val="00FC1AA3"/>
    <w:rsid w:val="00FC30AA"/>
    <w:rsid w:val="00FC6D5E"/>
    <w:rsid w:val="00FD679C"/>
    <w:rsid w:val="00FE1958"/>
    <w:rsid w:val="00FE4021"/>
    <w:rsid w:val="00FF1B96"/>
    <w:rsid w:val="00FF1DDB"/>
    <w:rsid w:val="00FF2AFC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E846CAA"/>
  <w15:chartTrackingRefBased/>
  <w15:docId w15:val="{8B90AD6F-EC64-4372-AEEA-A3731E7D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9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9AA"/>
  </w:style>
  <w:style w:type="paragraph" w:styleId="Footer">
    <w:name w:val="footer"/>
    <w:basedOn w:val="Normal"/>
    <w:link w:val="FooterChar"/>
    <w:uiPriority w:val="99"/>
    <w:unhideWhenUsed/>
    <w:rsid w:val="003369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9AA"/>
  </w:style>
  <w:style w:type="table" w:styleId="TableGrid">
    <w:name w:val="Table Grid"/>
    <w:basedOn w:val="TableNormal"/>
    <w:uiPriority w:val="59"/>
    <w:rsid w:val="0069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INERIS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Houeix</dc:creator>
  <cp:keywords/>
  <cp:lastModifiedBy>Christine Kane</cp:lastModifiedBy>
  <cp:revision>6</cp:revision>
  <cp:lastPrinted>2018-06-21T12:13:00Z</cp:lastPrinted>
  <dcterms:created xsi:type="dcterms:W3CDTF">2018-06-21T12:12:00Z</dcterms:created>
  <dcterms:modified xsi:type="dcterms:W3CDTF">2021-06-28T23:02:00Z</dcterms:modified>
</cp:coreProperties>
</file>