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CE60" w14:textId="77777777" w:rsidR="000569D8" w:rsidRDefault="000569D8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216D45D1" w14:textId="18C38B61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B3159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781C36B1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6D6B2759" w14:textId="032C5F79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B3159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 ExMC/17</w:t>
      </w:r>
      <w:r w:rsidR="00C0261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81</w:t>
      </w:r>
      <w:r w:rsidRPr="00B3159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="00C02614" w:rsidRPr="00C0261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Special Assessment for ELCA Laboratories, India, as an Additional Testing Facility (ATF) operating under CSA Toronto, Canada, ExTL.</w:t>
      </w:r>
    </w:p>
    <w:p w14:paraId="42D175B2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789D0AF2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B31595">
        <w:rPr>
          <w:rFonts w:ascii="Arial" w:eastAsia="Times New Roman" w:hAnsi="Arial" w:cs="Arial"/>
          <w:b/>
        </w:rPr>
        <w:t xml:space="preserve">Circulated to: IECEx Management Committee, ExMC </w:t>
      </w:r>
    </w:p>
    <w:p w14:paraId="3BB9EB96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668FB521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B31595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09ED3A2" wp14:editId="38299EEE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12583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32249273" w14:textId="77777777" w:rsidR="00B31595" w:rsidRPr="00B31595" w:rsidRDefault="00B31595" w:rsidP="00B3159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401308FD" w14:textId="77777777" w:rsidR="00B31595" w:rsidRPr="00B31595" w:rsidRDefault="00B31595" w:rsidP="00B3159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B315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354CA921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59011AF2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A73AC74" w14:textId="09DD4632" w:rsidR="00B31595" w:rsidRPr="00B31595" w:rsidRDefault="00B31595" w:rsidP="00B31595">
      <w:pPr>
        <w:rPr>
          <w:rFonts w:ascii="Arial" w:eastAsia="Times New Roman" w:hAnsi="Arial" w:cs="Arial"/>
          <w:i/>
        </w:rPr>
      </w:pPr>
      <w:r w:rsidRPr="00B31595">
        <w:rPr>
          <w:rFonts w:ascii="Arial" w:eastAsia="Times New Roman" w:hAnsi="Arial" w:cs="Arial"/>
        </w:rPr>
        <w:t>This document contains a summary of the voting results on</w:t>
      </w:r>
      <w:r w:rsidRPr="00B31595">
        <w:rPr>
          <w:rFonts w:ascii="Arial" w:eastAsia="Calibri" w:hAnsi="Arial" w:cs="Arial"/>
        </w:rPr>
        <w:t xml:space="preserve"> ExMC/17</w:t>
      </w:r>
      <w:r w:rsidR="00C02614">
        <w:rPr>
          <w:rFonts w:ascii="Arial" w:eastAsia="Calibri" w:hAnsi="Arial" w:cs="Arial"/>
        </w:rPr>
        <w:t>81</w:t>
      </w:r>
      <w:r w:rsidRPr="00B31595">
        <w:rPr>
          <w:rFonts w:ascii="Arial" w:eastAsia="Calibri" w:hAnsi="Arial" w:cs="Arial"/>
        </w:rPr>
        <w:t xml:space="preserve">/DV </w:t>
      </w:r>
      <w:r w:rsidR="00C02614" w:rsidRPr="00C02614">
        <w:rPr>
          <w:rFonts w:ascii="Arial" w:eastAsia="Calibri" w:hAnsi="Arial" w:cs="Arial"/>
        </w:rPr>
        <w:t>Special Assessment for ELCA Laboratories, India, as an Additional Testing Facility (ATF) operating under CSA Toronto, Canada, ExTL.</w:t>
      </w:r>
    </w:p>
    <w:p w14:paraId="62AB9F40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6D095488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B31595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19FCD008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2C588AB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B3159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F18BFB8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37FC724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8078CFD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4B8A8BD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B2E4AE8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9FC5D81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19BF2AF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6B9EEBB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6083686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420B488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5BA9700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23FD3C9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5AC985E" w14:textId="77777777" w:rsidR="00B31595" w:rsidRPr="00B31595" w:rsidRDefault="00B31595" w:rsidP="00B31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31595" w:rsidRPr="00B31595" w14:paraId="49FAD777" w14:textId="77777777" w:rsidTr="00907B11">
        <w:tc>
          <w:tcPr>
            <w:tcW w:w="4320" w:type="dxa"/>
          </w:tcPr>
          <w:p w14:paraId="695E1986" w14:textId="77777777" w:rsidR="00B31595" w:rsidRPr="00B31595" w:rsidRDefault="00B31595" w:rsidP="00B3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5A061F8A" w14:textId="77777777" w:rsidR="00B31595" w:rsidRPr="00B31595" w:rsidRDefault="00B31595" w:rsidP="00B3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37F4E69F" w14:textId="77777777" w:rsidR="00B31595" w:rsidRPr="00B31595" w:rsidRDefault="00B31595" w:rsidP="00B3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49403468" w14:textId="77777777" w:rsidR="00B31595" w:rsidRPr="00B31595" w:rsidRDefault="00B31595" w:rsidP="00B3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3F276108" w14:textId="77777777" w:rsidR="00B31595" w:rsidRPr="00B31595" w:rsidRDefault="00B31595" w:rsidP="00B3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4C25548" w14:textId="77777777" w:rsidR="00B31595" w:rsidRPr="00B31595" w:rsidRDefault="00B31595" w:rsidP="00B315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0E4EA225" w14:textId="77777777" w:rsidR="00B31595" w:rsidRPr="00B31595" w:rsidRDefault="00B31595" w:rsidP="00B3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79AF29FF" w14:textId="77777777" w:rsidR="00B31595" w:rsidRPr="00B31595" w:rsidRDefault="00B31595" w:rsidP="00B3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FEB238E" w14:textId="77777777" w:rsidR="00B31595" w:rsidRPr="00B31595" w:rsidRDefault="00B31595" w:rsidP="00B3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0ABFEB9C" w14:textId="77777777" w:rsidR="00B31595" w:rsidRPr="00B31595" w:rsidRDefault="00B31595" w:rsidP="00B315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15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7FBE7E29" w14:textId="77777777" w:rsidR="00B31595" w:rsidRPr="00B31595" w:rsidRDefault="001E3392" w:rsidP="00B315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B31595" w:rsidRPr="00B31595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3728D1B7" w14:textId="77777777" w:rsidR="00B31595" w:rsidRPr="00B31595" w:rsidRDefault="00B31595" w:rsidP="00B31595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4021905" w14:textId="77777777" w:rsidR="00B31595" w:rsidRPr="00B31595" w:rsidRDefault="00B31595" w:rsidP="00B31595">
      <w:pPr>
        <w:rPr>
          <w:rFonts w:ascii="Arial" w:eastAsia="Calibri" w:hAnsi="Arial" w:cs="Arial"/>
          <w:b/>
          <w:i/>
          <w:sz w:val="20"/>
          <w:szCs w:val="20"/>
        </w:rPr>
      </w:pPr>
    </w:p>
    <w:p w14:paraId="4F86AFDB" w14:textId="77777777" w:rsidR="00B31595" w:rsidRPr="00B31595" w:rsidRDefault="00B31595" w:rsidP="00B31595">
      <w:pPr>
        <w:rPr>
          <w:rFonts w:ascii="Arial" w:eastAsia="Calibri" w:hAnsi="Arial" w:cs="Arial"/>
          <w:b/>
          <w:i/>
          <w:sz w:val="20"/>
          <w:szCs w:val="20"/>
        </w:rPr>
      </w:pPr>
      <w:r w:rsidRPr="00B31595">
        <w:rPr>
          <w:rFonts w:ascii="Arial" w:eastAsia="Calibri" w:hAnsi="Arial" w:cs="Arial"/>
          <w:b/>
          <w:i/>
          <w:sz w:val="20"/>
          <w:szCs w:val="20"/>
        </w:rPr>
        <w:br w:type="page"/>
      </w:r>
    </w:p>
    <w:p w14:paraId="12778FE2" w14:textId="77777777" w:rsidR="00E95940" w:rsidRDefault="00E95940" w:rsidP="00C02614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</w:p>
    <w:p w14:paraId="7D1532A1" w14:textId="3A9725D6" w:rsidR="00B31595" w:rsidRDefault="00B31595" w:rsidP="00C02614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B31595">
        <w:rPr>
          <w:rFonts w:ascii="Arial" w:eastAsia="Calibri" w:hAnsi="Arial" w:cs="Arial"/>
          <w:b/>
          <w:i/>
          <w:sz w:val="20"/>
          <w:szCs w:val="20"/>
        </w:rPr>
        <w:t xml:space="preserve">Voting Results Vote on </w:t>
      </w:r>
      <w:r w:rsidR="00C02614">
        <w:rPr>
          <w:rFonts w:ascii="Arial" w:eastAsia="Calibri" w:hAnsi="Arial" w:cs="Arial"/>
          <w:b/>
          <w:i/>
          <w:sz w:val="20"/>
          <w:szCs w:val="20"/>
        </w:rPr>
        <w:t xml:space="preserve">ExMC/1781/DV </w:t>
      </w:r>
      <w:r w:rsidR="00C02614" w:rsidRPr="00C02614">
        <w:rPr>
          <w:rFonts w:ascii="Arial" w:eastAsia="Calibri" w:hAnsi="Arial" w:cs="Arial"/>
          <w:b/>
          <w:i/>
          <w:sz w:val="20"/>
          <w:szCs w:val="20"/>
        </w:rPr>
        <w:t>Special Assessment for ELCA Laboratories, India, as an Additional Testing Facility (ATF) operating under CSA Toronto, Canada, ExTL.</w:t>
      </w:r>
    </w:p>
    <w:p w14:paraId="6B519D27" w14:textId="77777777" w:rsidR="00C02614" w:rsidRPr="00B31595" w:rsidRDefault="00C02614" w:rsidP="00C02614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</w:p>
    <w:p w14:paraId="31445508" w14:textId="3EC8D5EA" w:rsidR="00B31595" w:rsidRPr="00B31595" w:rsidRDefault="00B31595" w:rsidP="00C02614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B31595">
        <w:rPr>
          <w:rFonts w:ascii="Arial" w:eastAsia="Calibri" w:hAnsi="Arial" w:cs="Arial"/>
          <w:b/>
          <w:i/>
          <w:sz w:val="20"/>
          <w:szCs w:val="20"/>
        </w:rPr>
        <w:t>Circulation Date:  2021 1</w:t>
      </w:r>
      <w:r w:rsidR="00C02614">
        <w:rPr>
          <w:rFonts w:ascii="Arial" w:eastAsia="Calibri" w:hAnsi="Arial" w:cs="Arial"/>
          <w:b/>
          <w:i/>
          <w:sz w:val="20"/>
          <w:szCs w:val="20"/>
        </w:rPr>
        <w:t>1 19</w:t>
      </w:r>
    </w:p>
    <w:p w14:paraId="2769F8E3" w14:textId="4B498AF7" w:rsidR="00B31595" w:rsidRDefault="00B31595" w:rsidP="00C02614">
      <w:pPr>
        <w:spacing w:after="0" w:line="240" w:lineRule="auto"/>
      </w:pPr>
      <w:r w:rsidRPr="00B31595">
        <w:rPr>
          <w:rFonts w:ascii="Arial" w:eastAsia="Calibri" w:hAnsi="Arial" w:cs="Arial"/>
          <w:b/>
          <w:i/>
          <w:sz w:val="20"/>
          <w:szCs w:val="20"/>
        </w:rPr>
        <w:t>Closing Date:</w:t>
      </w:r>
      <w:r w:rsidRPr="00B31595">
        <w:rPr>
          <w:rFonts w:ascii="Arial" w:eastAsia="Calibri" w:hAnsi="Arial" w:cs="Arial"/>
          <w:b/>
          <w:i/>
          <w:sz w:val="20"/>
          <w:szCs w:val="20"/>
        </w:rPr>
        <w:tab/>
        <w:t>2021 1</w:t>
      </w:r>
      <w:r w:rsidR="00C02614">
        <w:rPr>
          <w:rFonts w:ascii="Arial" w:eastAsia="Calibri" w:hAnsi="Arial" w:cs="Arial"/>
          <w:b/>
          <w:i/>
          <w:sz w:val="20"/>
          <w:szCs w:val="20"/>
        </w:rPr>
        <w:t>2 31</w:t>
      </w:r>
      <w:r w:rsidR="000569D8">
        <w:rPr>
          <w:rFonts w:ascii="Arial" w:eastAsia="Calibri" w:hAnsi="Arial" w:cs="Arial"/>
          <w:b/>
          <w:i/>
          <w:sz w:val="20"/>
          <w:szCs w:val="20"/>
        </w:rPr>
        <w:tab/>
      </w:r>
      <w:r w:rsidR="000569D8">
        <w:rPr>
          <w:rFonts w:ascii="Arial" w:eastAsia="Calibri" w:hAnsi="Arial" w:cs="Arial"/>
          <w:b/>
          <w:i/>
          <w:sz w:val="20"/>
          <w:szCs w:val="20"/>
        </w:rPr>
        <w:tab/>
      </w:r>
      <w:r w:rsidR="000569D8">
        <w:rPr>
          <w:rFonts w:ascii="Arial" w:eastAsia="Calibri" w:hAnsi="Arial" w:cs="Arial"/>
          <w:b/>
          <w:i/>
          <w:sz w:val="20"/>
          <w:szCs w:val="20"/>
        </w:rPr>
        <w:tab/>
      </w:r>
      <w:r w:rsidR="000569D8">
        <w:rPr>
          <w:rFonts w:ascii="Arial" w:eastAsia="Calibri" w:hAnsi="Arial" w:cs="Arial"/>
          <w:b/>
          <w:i/>
          <w:sz w:val="20"/>
          <w:szCs w:val="20"/>
        </w:rPr>
        <w:tab/>
      </w:r>
      <w:r w:rsidR="000569D8">
        <w:rPr>
          <w:rFonts w:ascii="Arial" w:eastAsia="Calibri" w:hAnsi="Arial" w:cs="Arial"/>
          <w:b/>
          <w:i/>
          <w:sz w:val="20"/>
          <w:szCs w:val="20"/>
        </w:rPr>
        <w:tab/>
      </w:r>
      <w:r w:rsidR="000569D8">
        <w:rPr>
          <w:rFonts w:ascii="Arial" w:eastAsia="Calibri" w:hAnsi="Arial" w:cs="Arial"/>
          <w:b/>
          <w:i/>
          <w:sz w:val="20"/>
          <w:szCs w:val="20"/>
        </w:rPr>
        <w:tab/>
        <w:t>Reminders sent: Yes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  <w:gridCol w:w="2652"/>
      </w:tblGrid>
      <w:tr w:rsidR="00B31595" w:rsidRPr="00986BC1" w14:paraId="38AA5475" w14:textId="7A96A99D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00D6AC0" w14:textId="77777777" w:rsidR="00B31595" w:rsidRPr="00B31595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15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Country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C4F9A6" w14:textId="77777777" w:rsidR="00B31595" w:rsidRPr="00B31595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15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Vote</w:t>
            </w:r>
          </w:p>
        </w:tc>
        <w:tc>
          <w:tcPr>
            <w:tcW w:w="2652" w:type="dxa"/>
          </w:tcPr>
          <w:p w14:paraId="00F5DC6F" w14:textId="4A682DE8" w:rsidR="00B31595" w:rsidRPr="00B31595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3159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Comment</w:t>
            </w:r>
          </w:p>
        </w:tc>
      </w:tr>
      <w:tr w:rsidR="00B31595" w:rsidRPr="00986BC1" w14:paraId="568E7E31" w14:textId="73162D1E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976EFC8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AUSTRALIA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D9BF58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34CDCAD7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2BBCC2B0" w14:textId="55EB718C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38BF4DE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BRAZIL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3DC50A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446FE0B9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5E7CFC4B" w14:textId="130D0362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3859A4E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CANADA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7D56F0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754788D6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609AAC1E" w14:textId="54596976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BE7B18B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CROATIA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931BB5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052FA71E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395D51D1" w14:textId="102AD5CF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8C9F20A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CZECH REPUBLIC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572CC4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56592A9C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74F92AAD" w14:textId="35C4764B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C188702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DENMARK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002786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4CFAE9FF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72E04180" w14:textId="50EFB1CE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5E71760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FINLAND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788056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16850155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A16A4" w:rsidRPr="00986BC1" w14:paraId="679EB659" w14:textId="77777777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</w:tcPr>
          <w:p w14:paraId="32478DB4" w14:textId="33D6D3CF" w:rsidR="000A16A4" w:rsidRPr="00986BC1" w:rsidRDefault="0003413E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FRANCE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E140C3A" w14:textId="2AFA36FD" w:rsidR="000A16A4" w:rsidRPr="00986BC1" w:rsidRDefault="00433C23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NR</w:t>
            </w:r>
          </w:p>
        </w:tc>
        <w:tc>
          <w:tcPr>
            <w:tcW w:w="2652" w:type="dxa"/>
          </w:tcPr>
          <w:p w14:paraId="6226051B" w14:textId="77777777" w:rsidR="000A16A4" w:rsidRPr="00986BC1" w:rsidRDefault="000A16A4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5B2F30D8" w14:textId="0790D706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03DB8AC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GERMANY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E26AFC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5A95BD0C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71AC2FC7" w14:textId="3D825438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C71AC81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GREECE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F3A920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4BE5C089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0388B6BE" w14:textId="48181997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5B1C892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HUNGARY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687CCE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5F9A9D2E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12A4F545" w14:textId="498CDA0F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ED74A93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INDIA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54C20C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3B963DF4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40C83069" w14:textId="0DD37E94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D62004D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ISLAMIC REPUBLIC OF IRAN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B27892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05ABAB71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A16A4" w:rsidRPr="00986BC1" w14:paraId="6BD71132" w14:textId="77777777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</w:tcPr>
          <w:p w14:paraId="3095C939" w14:textId="55D5C727" w:rsidR="000A16A4" w:rsidRPr="00986BC1" w:rsidRDefault="0003413E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ISRAEL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D556486" w14:textId="48492FA3" w:rsidR="000A16A4" w:rsidRPr="00986BC1" w:rsidRDefault="00433C23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NR</w:t>
            </w:r>
          </w:p>
        </w:tc>
        <w:tc>
          <w:tcPr>
            <w:tcW w:w="2652" w:type="dxa"/>
          </w:tcPr>
          <w:p w14:paraId="4FFE5A32" w14:textId="77777777" w:rsidR="000A16A4" w:rsidRPr="00986BC1" w:rsidRDefault="000A16A4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092984BA" w14:textId="25DCBFF4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AF60EE6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ITALY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A676D5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20BCCC6F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7455A92A" w14:textId="05FB7B2B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8D581A7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JAPAN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DBB258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1BB0E6FB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239BF9DA" w14:textId="6C99F429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547B03D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KINGDOM OF SAUDI ARABIA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40D0EC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6938C5F3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1FDF0550" w14:textId="420EDB43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1CCED73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MALAYSIA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BE12AC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4EFE66F7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37C0230E" w14:textId="10C0F277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9DB83B6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NETHERLANDS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58B90F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552285D0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3A15CE0D" w14:textId="28745A73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10DA92D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NEW ZEALAND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1FFC10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12BEB81C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17E3B46E" w14:textId="39A9C4D7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18E9333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NORWAY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B1FA80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40F14E90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5512F0B3" w14:textId="045FB7B8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58D8EB8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PEOPLES REPUBLIC OF CHINA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A8E981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6717B34E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A16A4" w:rsidRPr="00986BC1" w14:paraId="51CFBC54" w14:textId="77777777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</w:tcPr>
          <w:p w14:paraId="5A80B8D4" w14:textId="6A57D354" w:rsidR="000A16A4" w:rsidRPr="00986BC1" w:rsidRDefault="0003413E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POLAND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73F82D9" w14:textId="5A60BBDA" w:rsidR="000A16A4" w:rsidRPr="00986BC1" w:rsidRDefault="00433C23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NR</w:t>
            </w:r>
          </w:p>
        </w:tc>
        <w:tc>
          <w:tcPr>
            <w:tcW w:w="2652" w:type="dxa"/>
          </w:tcPr>
          <w:p w14:paraId="7A8B6C89" w14:textId="77777777" w:rsidR="000A16A4" w:rsidRPr="00986BC1" w:rsidRDefault="000A16A4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7B36105D" w14:textId="1346B0A6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2A8E02A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REPUBLIC OF KOREA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AC7CA2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19F386B5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545AF669" w14:textId="2E837C49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41EC4DB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ROMANIA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72F62E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0543CEA5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3FBE7B25" w14:textId="155B466B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0AC00B9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RUSSIA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A4863C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69A92C5E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68EA5365" w14:textId="1A180684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98721FF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SINGAPORE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2FE82A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26BEACCD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34586F8B" w14:textId="7BF80CCF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08E361E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SLOVENIA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BECA01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76106751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A16A4" w:rsidRPr="00986BC1" w14:paraId="59101CD2" w14:textId="77777777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</w:tcPr>
          <w:p w14:paraId="7ECC523F" w14:textId="2824CFAA" w:rsidR="000A16A4" w:rsidRDefault="0003413E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SOUTH AFRICA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F7C2CDA" w14:textId="74089D03" w:rsidR="000A16A4" w:rsidRPr="00986BC1" w:rsidRDefault="00433C23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NR</w:t>
            </w:r>
          </w:p>
        </w:tc>
        <w:tc>
          <w:tcPr>
            <w:tcW w:w="2652" w:type="dxa"/>
          </w:tcPr>
          <w:p w14:paraId="59D19A0F" w14:textId="77777777" w:rsidR="000A16A4" w:rsidRPr="00986BC1" w:rsidRDefault="000A16A4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A16A4" w:rsidRPr="00986BC1" w14:paraId="3553C360" w14:textId="77777777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</w:tcPr>
          <w:p w14:paraId="0A4EC758" w14:textId="1EC0D17C" w:rsidR="000A16A4" w:rsidRPr="00986BC1" w:rsidRDefault="000A16A4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  <w:r w:rsidR="0003413E">
              <w:rPr>
                <w:rFonts w:ascii="Calibri" w:eastAsia="Times New Roman" w:hAnsi="Calibri" w:cs="Calibri"/>
                <w:color w:val="000000"/>
                <w:lang w:eastAsia="en-AU"/>
              </w:rPr>
              <w:t>PAIN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B422010" w14:textId="084034FE" w:rsidR="000A16A4" w:rsidRPr="00986BC1" w:rsidRDefault="00433C23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NR</w:t>
            </w:r>
          </w:p>
        </w:tc>
        <w:tc>
          <w:tcPr>
            <w:tcW w:w="2652" w:type="dxa"/>
          </w:tcPr>
          <w:p w14:paraId="02D4B5EC" w14:textId="77777777" w:rsidR="000A16A4" w:rsidRPr="00986BC1" w:rsidRDefault="000A16A4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33C23" w:rsidRPr="00986BC1" w14:paraId="4BB01A7F" w14:textId="77777777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</w:tcPr>
          <w:p w14:paraId="2F9CB5E0" w14:textId="36353BC5" w:rsidR="00433C23" w:rsidRPr="00986BC1" w:rsidRDefault="00433C23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  <w:r w:rsidR="000341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WEDEN 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9FA0FD1" w14:textId="3416CE61" w:rsidR="00433C23" w:rsidRPr="00986BC1" w:rsidRDefault="00433C23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NR</w:t>
            </w:r>
          </w:p>
        </w:tc>
        <w:tc>
          <w:tcPr>
            <w:tcW w:w="2652" w:type="dxa"/>
          </w:tcPr>
          <w:p w14:paraId="793D9CAA" w14:textId="77777777" w:rsidR="00433C23" w:rsidRPr="00986BC1" w:rsidRDefault="00433C23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7CA0D3FA" w14:textId="6E589405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FBBEB02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SWITZERLAND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337874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Abstain</w:t>
            </w:r>
          </w:p>
        </w:tc>
        <w:tc>
          <w:tcPr>
            <w:tcW w:w="2652" w:type="dxa"/>
          </w:tcPr>
          <w:p w14:paraId="57337EEC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66D4373E" w14:textId="6D990E5B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0F115DB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TURKEY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E04C18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23C8A51B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12F92E6E" w14:textId="6372D3F3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6582F8B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UNITED ARAB EMIRATES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24E886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4739F4A2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2F105E60" w14:textId="156ABF26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C76EBF4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UNITED KINGDOM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46E01B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3B33D58B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31595" w:rsidRPr="00986BC1" w14:paraId="566014A5" w14:textId="4E940CF0" w:rsidTr="0010375F">
        <w:trPr>
          <w:trHeight w:val="288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2015860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UNITED STATES OF AMERICA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A82A00" w14:textId="77777777" w:rsidR="00B31595" w:rsidRPr="00986BC1" w:rsidRDefault="00B31595" w:rsidP="00B3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86BC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</w:tc>
        <w:tc>
          <w:tcPr>
            <w:tcW w:w="2652" w:type="dxa"/>
          </w:tcPr>
          <w:p w14:paraId="20C12C0E" w14:textId="77777777" w:rsidR="00B31595" w:rsidRPr="00986BC1" w:rsidRDefault="00B31595" w:rsidP="0090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C02614" w:rsidRPr="00C02614" w14:paraId="22AC7C7C" w14:textId="77777777" w:rsidTr="0003413E">
        <w:trPr>
          <w:trHeight w:val="820"/>
        </w:trPr>
        <w:tc>
          <w:tcPr>
            <w:tcW w:w="3964" w:type="dxa"/>
            <w:noWrap/>
          </w:tcPr>
          <w:p w14:paraId="5D040C68" w14:textId="77777777" w:rsidR="00C02614" w:rsidRPr="00C02614" w:rsidRDefault="00C02614" w:rsidP="00C02614">
            <w:pPr>
              <w:rPr>
                <w:rFonts w:ascii="Calibri" w:eastAsia="Calibri" w:hAnsi="Calibri" w:cs="Times New Roman"/>
                <w:b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>Members Voting:   36</w:t>
            </w:r>
          </w:p>
          <w:p w14:paraId="7F5CC8FF" w14:textId="720BC466" w:rsidR="00C02614" w:rsidRPr="00C02614" w:rsidRDefault="00C02614" w:rsidP="00C02614">
            <w:pPr>
              <w:rPr>
                <w:rFonts w:ascii="Calibri" w:eastAsia="Calibri" w:hAnsi="Calibri" w:cs="Times New Roman"/>
                <w:b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 xml:space="preserve">Members in favour: </w:t>
            </w:r>
            <w:r w:rsidR="00433C23">
              <w:rPr>
                <w:rFonts w:ascii="Calibri" w:eastAsia="Calibri" w:hAnsi="Calibri" w:cs="Times New Roman"/>
                <w:b/>
              </w:rPr>
              <w:t>29</w:t>
            </w:r>
          </w:p>
          <w:p w14:paraId="2597C8F6" w14:textId="38A90918" w:rsidR="00C02614" w:rsidRPr="00C02614" w:rsidRDefault="00C02614" w:rsidP="00C02614">
            <w:pPr>
              <w:rPr>
                <w:rFonts w:ascii="Calibri" w:eastAsia="Calibri" w:hAnsi="Calibri" w:cs="Times New Roman"/>
                <w:b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>Abstain:  1   Not re</w:t>
            </w:r>
            <w:r w:rsidR="001E3392">
              <w:rPr>
                <w:rFonts w:ascii="Calibri" w:eastAsia="Calibri" w:hAnsi="Calibri" w:cs="Times New Roman"/>
                <w:b/>
              </w:rPr>
              <w:t>turned</w:t>
            </w:r>
            <w:r w:rsidRPr="00C02614">
              <w:rPr>
                <w:rFonts w:ascii="Calibri" w:eastAsia="Calibri" w:hAnsi="Calibri" w:cs="Times New Roman"/>
                <w:b/>
              </w:rPr>
              <w:t xml:space="preserve">:  </w:t>
            </w:r>
            <w:r w:rsidR="00433C23">
              <w:rPr>
                <w:rFonts w:ascii="Calibri" w:eastAsia="Calibri" w:hAnsi="Calibri" w:cs="Times New Roman"/>
                <w:b/>
              </w:rPr>
              <w:t xml:space="preserve">6 </w:t>
            </w:r>
          </w:p>
        </w:tc>
        <w:tc>
          <w:tcPr>
            <w:tcW w:w="5103" w:type="dxa"/>
          </w:tcPr>
          <w:p w14:paraId="4B05559D" w14:textId="77777777" w:rsidR="00C02614" w:rsidRPr="00C02614" w:rsidRDefault="00C02614" w:rsidP="00C02614">
            <w:pPr>
              <w:rPr>
                <w:rFonts w:ascii="Calibri" w:eastAsia="Calibri" w:hAnsi="Calibri" w:cs="Times New Roman"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>Final decision: Approved</w:t>
            </w:r>
          </w:p>
          <w:p w14:paraId="26B2567B" w14:textId="3EDE5F49" w:rsidR="00C02614" w:rsidRPr="00C02614" w:rsidRDefault="00C02614" w:rsidP="00C02614">
            <w:pPr>
              <w:rPr>
                <w:rFonts w:ascii="Calibri" w:eastAsia="Calibri" w:hAnsi="Calibri" w:cs="Times New Roman"/>
              </w:rPr>
            </w:pPr>
            <w:r w:rsidRPr="00C02614">
              <w:rPr>
                <w:rFonts w:ascii="Calibri" w:eastAsia="Calibri" w:hAnsi="Calibri" w:cs="Times New Roman"/>
                <w:b/>
              </w:rPr>
              <w:t xml:space="preserve">Status on: 21 </w:t>
            </w:r>
            <w:r w:rsidR="000A16A4">
              <w:rPr>
                <w:rFonts w:ascii="Calibri" w:eastAsia="Calibri" w:hAnsi="Calibri" w:cs="Times New Roman"/>
                <w:b/>
              </w:rPr>
              <w:t>12 31</w:t>
            </w:r>
          </w:p>
        </w:tc>
      </w:tr>
    </w:tbl>
    <w:p w14:paraId="4E3065AE" w14:textId="3FF9291E" w:rsidR="00C02614" w:rsidRDefault="00C02614" w:rsidP="00C02614">
      <w:pPr>
        <w:rPr>
          <w:rFonts w:ascii="Calibri" w:eastAsia="Calibri" w:hAnsi="Calibri" w:cs="Times New Roman"/>
        </w:rPr>
      </w:pPr>
    </w:p>
    <w:p w14:paraId="54AB30C6" w14:textId="03272F07" w:rsidR="0010375F" w:rsidRPr="00C02614" w:rsidRDefault="0010375F" w:rsidP="00C02614">
      <w:pPr>
        <w:rPr>
          <w:rFonts w:ascii="Calibri" w:eastAsia="Calibri" w:hAnsi="Calibri" w:cs="Times New Roman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Do you agree with the proposed co-operation agreement ELCA Laboratories, India, as an Additional Testing Facility (ATF) operating under CSA Toronto, Canada, ExTL?</w:t>
      </w:r>
    </w:p>
    <w:p w14:paraId="3B24910C" w14:textId="77777777" w:rsidR="00C02614" w:rsidRPr="00C02614" w:rsidRDefault="00C02614" w:rsidP="00C02614">
      <w:pPr>
        <w:rPr>
          <w:rFonts w:ascii="Arial" w:eastAsia="Calibri" w:hAnsi="Arial" w:cs="Arial"/>
          <w:b/>
        </w:rPr>
      </w:pPr>
    </w:p>
    <w:p w14:paraId="04DD50A8" w14:textId="77777777" w:rsidR="00C02614" w:rsidRPr="00C02614" w:rsidRDefault="00C02614" w:rsidP="00C02614">
      <w:pPr>
        <w:rPr>
          <w:rFonts w:ascii="Arial" w:eastAsia="Calibri" w:hAnsi="Arial" w:cs="Arial"/>
          <w:b/>
        </w:rPr>
      </w:pPr>
      <w:r w:rsidRPr="00C02614">
        <w:rPr>
          <w:rFonts w:ascii="Arial" w:eastAsia="Calibri" w:hAnsi="Arial" w:cs="Arial"/>
          <w:b/>
        </w:rPr>
        <w:t xml:space="preserve">Yes = In favour </w:t>
      </w:r>
      <w:r w:rsidRPr="00C02614">
        <w:rPr>
          <w:rFonts w:ascii="Arial" w:eastAsia="Calibri" w:hAnsi="Arial" w:cs="Arial"/>
          <w:b/>
        </w:rPr>
        <w:tab/>
      </w:r>
      <w:r w:rsidRPr="00C02614">
        <w:rPr>
          <w:rFonts w:ascii="Arial" w:eastAsia="Calibri" w:hAnsi="Arial" w:cs="Arial"/>
          <w:b/>
        </w:rPr>
        <w:tab/>
        <w:t>No = Against</w:t>
      </w:r>
      <w:r w:rsidRPr="00C02614">
        <w:rPr>
          <w:rFonts w:ascii="Arial" w:eastAsia="Calibri" w:hAnsi="Arial" w:cs="Arial"/>
          <w:b/>
        </w:rPr>
        <w:tab/>
      </w:r>
      <w:r w:rsidRPr="00C02614">
        <w:rPr>
          <w:rFonts w:ascii="Arial" w:eastAsia="Calibri" w:hAnsi="Arial" w:cs="Arial"/>
          <w:b/>
        </w:rPr>
        <w:tab/>
        <w:t>NR Not returned</w:t>
      </w:r>
      <w:r w:rsidRPr="00C02614">
        <w:rPr>
          <w:rFonts w:ascii="Arial" w:eastAsia="Calibri" w:hAnsi="Arial" w:cs="Arial"/>
          <w:b/>
        </w:rPr>
        <w:tab/>
        <w:t>Abstain</w:t>
      </w:r>
    </w:p>
    <w:p w14:paraId="20F5C82F" w14:textId="77777777" w:rsidR="00B31595" w:rsidRDefault="00B31595"/>
    <w:sectPr w:rsidR="00B315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36BB" w14:textId="77777777" w:rsidR="0010375F" w:rsidRDefault="0010375F" w:rsidP="0010375F">
      <w:pPr>
        <w:spacing w:after="0" w:line="240" w:lineRule="auto"/>
      </w:pPr>
      <w:r>
        <w:separator/>
      </w:r>
    </w:p>
  </w:endnote>
  <w:endnote w:type="continuationSeparator" w:id="0">
    <w:p w14:paraId="1C3E83A9" w14:textId="77777777" w:rsidR="0010375F" w:rsidRDefault="0010375F" w:rsidP="0010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7BA9" w14:textId="77777777" w:rsidR="0010375F" w:rsidRDefault="0010375F" w:rsidP="0010375F">
      <w:pPr>
        <w:spacing w:after="0" w:line="240" w:lineRule="auto"/>
      </w:pPr>
      <w:r>
        <w:separator/>
      </w:r>
    </w:p>
  </w:footnote>
  <w:footnote w:type="continuationSeparator" w:id="0">
    <w:p w14:paraId="2172E8BD" w14:textId="77777777" w:rsidR="0010375F" w:rsidRDefault="0010375F" w:rsidP="0010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9BAB" w14:textId="3F3FE007" w:rsidR="0010375F" w:rsidRDefault="0010375F">
    <w:pPr>
      <w:pStyle w:val="Header"/>
    </w:pPr>
    <w:r>
      <w:rPr>
        <w:noProof/>
      </w:rPr>
      <w:drawing>
        <wp:inline distT="0" distB="0" distL="0" distR="0" wp14:anchorId="1132FBDF" wp14:editId="71D04090">
          <wp:extent cx="688975" cy="5911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8240B1" w14:textId="282B1B50" w:rsidR="0010375F" w:rsidRPr="0010375F" w:rsidRDefault="0010375F" w:rsidP="0010375F">
    <w:pPr>
      <w:pStyle w:val="Header"/>
      <w:jc w:val="right"/>
      <w:rPr>
        <w:rFonts w:ascii="Arial" w:hAnsi="Arial" w:cs="Arial"/>
        <w:sz w:val="21"/>
        <w:szCs w:val="21"/>
      </w:rPr>
    </w:pPr>
    <w:r w:rsidRPr="0010375F">
      <w:rPr>
        <w:rFonts w:ascii="Arial" w:hAnsi="Arial" w:cs="Arial"/>
        <w:sz w:val="21"/>
        <w:szCs w:val="21"/>
      </w:rPr>
      <w:t>ExMC/</w:t>
    </w:r>
    <w:r w:rsidR="000569D8">
      <w:rPr>
        <w:rFonts w:ascii="Arial" w:hAnsi="Arial" w:cs="Arial"/>
        <w:sz w:val="21"/>
        <w:szCs w:val="21"/>
      </w:rPr>
      <w:t>1795</w:t>
    </w:r>
    <w:r w:rsidRPr="0010375F">
      <w:rPr>
        <w:rFonts w:ascii="Arial" w:hAnsi="Arial" w:cs="Arial"/>
        <w:sz w:val="21"/>
        <w:szCs w:val="21"/>
      </w:rPr>
      <w:t>/RV</w:t>
    </w:r>
  </w:p>
  <w:p w14:paraId="5604DD1D" w14:textId="7FAE21B8" w:rsidR="0010375F" w:rsidRPr="0010375F" w:rsidRDefault="0010375F" w:rsidP="0010375F">
    <w:pPr>
      <w:pStyle w:val="Header"/>
      <w:jc w:val="right"/>
      <w:rPr>
        <w:rFonts w:ascii="Arial" w:hAnsi="Arial" w:cs="Arial"/>
        <w:sz w:val="21"/>
        <w:szCs w:val="21"/>
      </w:rPr>
    </w:pPr>
    <w:r w:rsidRPr="0010375F">
      <w:rPr>
        <w:rFonts w:ascii="Arial" w:hAnsi="Arial" w:cs="Arial"/>
        <w:sz w:val="21"/>
        <w:szCs w:val="21"/>
      </w:rPr>
      <w:t>December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95"/>
    <w:rsid w:val="0003413E"/>
    <w:rsid w:val="000569D8"/>
    <w:rsid w:val="000A16A4"/>
    <w:rsid w:val="0010375F"/>
    <w:rsid w:val="001E3392"/>
    <w:rsid w:val="003523E0"/>
    <w:rsid w:val="00433C23"/>
    <w:rsid w:val="00B31595"/>
    <w:rsid w:val="00C02614"/>
    <w:rsid w:val="00CF432B"/>
    <w:rsid w:val="00E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CCE20B"/>
  <w15:chartTrackingRefBased/>
  <w15:docId w15:val="{19B98DE6-4D3B-4F00-A54A-48F17C6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0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0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75F"/>
  </w:style>
  <w:style w:type="paragraph" w:styleId="Footer">
    <w:name w:val="footer"/>
    <w:basedOn w:val="Normal"/>
    <w:link w:val="FooterChar"/>
    <w:uiPriority w:val="99"/>
    <w:unhideWhenUsed/>
    <w:rsid w:val="00103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2022-01-06T23:37:00Z</dcterms:created>
  <dcterms:modified xsi:type="dcterms:W3CDTF">2022-01-06T23:50:00Z</dcterms:modified>
</cp:coreProperties>
</file>