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7A8E" w14:textId="77777777" w:rsidR="00B627C6" w:rsidRDefault="00B627C6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14:paraId="29895E4C" w14:textId="77777777" w:rsidR="00B627C6" w:rsidRPr="001E37EA" w:rsidRDefault="00B627C6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1E37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15F36066" w14:textId="77777777" w:rsidR="00B627C6" w:rsidRPr="001E37EA" w:rsidRDefault="00B627C6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34C5E1B4" w14:textId="31297D1E" w:rsidR="00B627C6" w:rsidRDefault="00B627C6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1E37EA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/1793/DV </w:t>
      </w:r>
      <w:r w:rsidRPr="00B627C6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IECEx Assessment Report for the acceptance of KSC POLAND Sp. z </w:t>
      </w:r>
      <w:proofErr w:type="spellStart"/>
      <w:r w:rsidRPr="00B627C6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o.o</w:t>
      </w:r>
      <w:proofErr w:type="spellEnd"/>
      <w:r w:rsidRPr="00B627C6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., to become an Accepted Certification Body, </w:t>
      </w:r>
      <w:proofErr w:type="spellStart"/>
      <w:r w:rsidRPr="00B627C6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B627C6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, within the IECEx Certified Service Facility Scheme, IECEx 03-4 (Program Inspection and maintenance (IEC60079-17)) and IECEx 03-5 (Program Repair Overhaul and reclamation (IEC60079-19))</w:t>
      </w:r>
    </w:p>
    <w:p w14:paraId="26707628" w14:textId="77777777" w:rsidR="00B627C6" w:rsidRDefault="00B627C6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4371A61C" w14:textId="77777777" w:rsidR="00B627C6" w:rsidRPr="001E37EA" w:rsidRDefault="00B627C6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1E37EA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1E37EA">
        <w:rPr>
          <w:rFonts w:ascii="Arial" w:eastAsia="Times New Roman" w:hAnsi="Arial" w:cs="Arial"/>
          <w:b/>
        </w:rPr>
        <w:t>ExMC</w:t>
      </w:r>
      <w:proofErr w:type="spellEnd"/>
      <w:r w:rsidRPr="001E37EA">
        <w:rPr>
          <w:rFonts w:ascii="Arial" w:eastAsia="Times New Roman" w:hAnsi="Arial" w:cs="Arial"/>
          <w:b/>
        </w:rPr>
        <w:t xml:space="preserve"> </w:t>
      </w:r>
    </w:p>
    <w:p w14:paraId="79FE683E" w14:textId="77777777" w:rsidR="00B627C6" w:rsidRPr="001E37EA" w:rsidRDefault="00B627C6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FF21E31" w14:textId="77777777" w:rsidR="00B627C6" w:rsidRPr="001E37EA" w:rsidRDefault="00B627C6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1E37EA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3B9F05A9" wp14:editId="5EA8F9F6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3D860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left;mso-position-horizontal-relative:margin;mso-position-vertical:absolute;mso-position-vertical-relative:text;mso-width-percent:0;mso-height-percent:0;mso-width-relative:page;mso-height-relative:page" from="0,3.4pt" to="6in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" strokecolor="blue" strokeweight="4.5pt">
                <v:stroke linestyle="thickThin"/>
                <w10:wrap anchorx="margin"/>
              </v:line>
            </w:pict>
          </mc:Fallback>
        </mc:AlternateContent>
      </w:r>
    </w:p>
    <w:p w14:paraId="767D0774" w14:textId="77777777" w:rsidR="00B627C6" w:rsidRPr="001E37EA" w:rsidRDefault="00B627C6" w:rsidP="00B627C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3593DC2F" w14:textId="77777777" w:rsidR="00B627C6" w:rsidRPr="001E37EA" w:rsidRDefault="00B627C6" w:rsidP="00B627C6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1E37E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0472D869" w14:textId="77777777" w:rsidR="00B627C6" w:rsidRPr="001E37EA" w:rsidRDefault="00B627C6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44E4E5BF" w14:textId="77777777" w:rsidR="00B627C6" w:rsidRPr="001E37EA" w:rsidRDefault="00B627C6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1C4EB3AB" w14:textId="778F3851" w:rsidR="00B627C6" w:rsidRDefault="00B627C6" w:rsidP="00B627C6">
      <w:pPr>
        <w:rPr>
          <w:rFonts w:ascii="Arial" w:hAnsi="Arial" w:cs="Arial"/>
          <w:sz w:val="24"/>
          <w:szCs w:val="24"/>
        </w:rPr>
      </w:pPr>
      <w:r w:rsidRPr="001E37EA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1E3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3C85">
        <w:rPr>
          <w:rFonts w:ascii="Arial" w:hAnsi="Arial" w:cs="Arial"/>
          <w:i/>
          <w:iCs/>
          <w:sz w:val="24"/>
          <w:szCs w:val="24"/>
        </w:rPr>
        <w:t>ExMC</w:t>
      </w:r>
      <w:proofErr w:type="spellEnd"/>
      <w:r w:rsidRPr="00003C85"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z w:val="24"/>
          <w:szCs w:val="24"/>
        </w:rPr>
        <w:t xml:space="preserve">1793/DV </w:t>
      </w:r>
      <w:r w:rsidRPr="00B627C6">
        <w:rPr>
          <w:rFonts w:ascii="Arial" w:hAnsi="Arial" w:cs="Arial"/>
          <w:i/>
          <w:iCs/>
          <w:sz w:val="24"/>
          <w:szCs w:val="24"/>
        </w:rPr>
        <w:t xml:space="preserve">IECEx Assessment Report for the acceptance of KSC POLAND Sp. z </w:t>
      </w:r>
      <w:proofErr w:type="spellStart"/>
      <w:r w:rsidRPr="00B627C6">
        <w:rPr>
          <w:rFonts w:ascii="Arial" w:hAnsi="Arial" w:cs="Arial"/>
          <w:i/>
          <w:iCs/>
          <w:sz w:val="24"/>
          <w:szCs w:val="24"/>
        </w:rPr>
        <w:t>o.o</w:t>
      </w:r>
      <w:proofErr w:type="spellEnd"/>
      <w:r w:rsidRPr="00B627C6">
        <w:rPr>
          <w:rFonts w:ascii="Arial" w:hAnsi="Arial" w:cs="Arial"/>
          <w:i/>
          <w:iCs/>
          <w:sz w:val="24"/>
          <w:szCs w:val="24"/>
        </w:rPr>
        <w:t xml:space="preserve">., to become an Accepted Certification Body, </w:t>
      </w:r>
      <w:proofErr w:type="spellStart"/>
      <w:r w:rsidRPr="00B627C6">
        <w:rPr>
          <w:rFonts w:ascii="Arial" w:hAnsi="Arial" w:cs="Arial"/>
          <w:i/>
          <w:iCs/>
          <w:sz w:val="24"/>
          <w:szCs w:val="24"/>
        </w:rPr>
        <w:t>ExCB</w:t>
      </w:r>
      <w:proofErr w:type="spellEnd"/>
      <w:r w:rsidRPr="00B627C6">
        <w:rPr>
          <w:rFonts w:ascii="Arial" w:hAnsi="Arial" w:cs="Arial"/>
          <w:i/>
          <w:iCs/>
          <w:sz w:val="24"/>
          <w:szCs w:val="24"/>
        </w:rPr>
        <w:t>, within the IECEx Certified Service Facility Scheme, IECEx 03-4 (Program Inspection and maintenance (IEC60079-17)) and IECEx 03-5 (Program Repair Overhaul and reclamation (IEC60079-19))</w:t>
      </w:r>
    </w:p>
    <w:p w14:paraId="0D3324A4" w14:textId="77777777" w:rsidR="00B627C6" w:rsidRPr="0096310F" w:rsidRDefault="00B627C6" w:rsidP="00B627C6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lang w:val="en-US"/>
        </w:rPr>
      </w:pPr>
    </w:p>
    <w:p w14:paraId="7E115847" w14:textId="77777777" w:rsidR="00B627C6" w:rsidRPr="0096310F" w:rsidRDefault="00B627C6" w:rsidP="00B627C6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lang w:val="en-US"/>
        </w:rPr>
      </w:pPr>
    </w:p>
    <w:p w14:paraId="7A749E8A" w14:textId="5519AC48" w:rsidR="00B627C6" w:rsidRDefault="00B627C6" w:rsidP="00B627C6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lang w:val="en-US"/>
        </w:rPr>
      </w:pPr>
    </w:p>
    <w:p w14:paraId="54F3332D" w14:textId="10FF2A34" w:rsidR="0096310F" w:rsidRDefault="0096310F" w:rsidP="00B627C6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lang w:val="en-US"/>
        </w:rPr>
      </w:pPr>
    </w:p>
    <w:p w14:paraId="2802D31A" w14:textId="77777777" w:rsidR="0096310F" w:rsidRPr="0096310F" w:rsidRDefault="0096310F" w:rsidP="00B627C6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lang w:val="en-US"/>
        </w:rPr>
      </w:pPr>
    </w:p>
    <w:p w14:paraId="66F312FC" w14:textId="77777777" w:rsidR="00B627C6" w:rsidRPr="001E37EA" w:rsidRDefault="00B627C6" w:rsidP="00B627C6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1E37EA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162C3B52" w14:textId="77777777" w:rsidR="00B627C6" w:rsidRPr="001E37EA" w:rsidRDefault="00B627C6" w:rsidP="00B627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39EC703D" w14:textId="77777777" w:rsidR="00B627C6" w:rsidRPr="001E37EA" w:rsidRDefault="00B627C6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1E37E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3E9A9785" w14:textId="77777777" w:rsidR="00B627C6" w:rsidRPr="001E37EA" w:rsidRDefault="00B627C6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421F9FF" w14:textId="0F69477E" w:rsidR="00B627C6" w:rsidRDefault="00B627C6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B80B7E9" w14:textId="741C3FC8" w:rsidR="0096310F" w:rsidRDefault="0096310F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AC7C933" w14:textId="5D7E98F2" w:rsidR="0096310F" w:rsidRDefault="0096310F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CBE59A6" w14:textId="0D821810" w:rsidR="0096310F" w:rsidRDefault="0096310F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2E1E0B9" w14:textId="77777777" w:rsidR="0096310F" w:rsidRPr="001E37EA" w:rsidRDefault="0096310F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680A325" w14:textId="77777777" w:rsidR="00B627C6" w:rsidRPr="001E37EA" w:rsidRDefault="00B627C6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FFFB7DB" w14:textId="77777777" w:rsidR="00B627C6" w:rsidRPr="001E37EA" w:rsidRDefault="00B627C6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03D183D" w14:textId="77777777" w:rsidR="00B627C6" w:rsidRPr="001E37EA" w:rsidRDefault="00B627C6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B627C6" w:rsidRPr="001E37EA" w14:paraId="19CF2A86" w14:textId="77777777" w:rsidTr="00D3619F">
        <w:tc>
          <w:tcPr>
            <w:tcW w:w="4320" w:type="dxa"/>
          </w:tcPr>
          <w:p w14:paraId="32D7A12C" w14:textId="77777777" w:rsidR="00B627C6" w:rsidRPr="001E37EA" w:rsidRDefault="00B627C6" w:rsidP="00D3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154ED3A1" w14:textId="77777777" w:rsidR="00B627C6" w:rsidRPr="001E37EA" w:rsidRDefault="00B627C6" w:rsidP="00D3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0C197546" w14:textId="77777777" w:rsidR="00B627C6" w:rsidRPr="001E37EA" w:rsidRDefault="00B627C6" w:rsidP="00D3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47B4B13B" w14:textId="77777777" w:rsidR="00B627C6" w:rsidRPr="001E37EA" w:rsidRDefault="00B627C6" w:rsidP="00D3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7A00041D" w14:textId="77777777" w:rsidR="00B627C6" w:rsidRPr="001E37EA" w:rsidRDefault="00B627C6" w:rsidP="00D3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6DAACB03" w14:textId="77777777" w:rsidR="00B627C6" w:rsidRPr="001E37EA" w:rsidRDefault="00B627C6" w:rsidP="00D3619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14:paraId="4C3B234E" w14:textId="77777777" w:rsidR="00B627C6" w:rsidRPr="001E37EA" w:rsidRDefault="00B627C6" w:rsidP="00D3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13C652DC" w14:textId="77777777" w:rsidR="00B627C6" w:rsidRPr="001E37EA" w:rsidRDefault="00B627C6" w:rsidP="00D3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3A658E80" w14:textId="77777777" w:rsidR="00B627C6" w:rsidRPr="001E37EA" w:rsidRDefault="00B627C6" w:rsidP="00D3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65189067" w14:textId="77777777" w:rsidR="00B627C6" w:rsidRPr="001E37EA" w:rsidRDefault="00B627C6" w:rsidP="00D361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1E3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7A689954" w14:textId="77777777" w:rsidR="00B627C6" w:rsidRPr="001E37EA" w:rsidRDefault="0047076F" w:rsidP="00D3619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B627C6" w:rsidRPr="001E37EA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57265CFC" w14:textId="5AFB9195" w:rsidR="00B627C6" w:rsidRPr="00B627C6" w:rsidRDefault="00B627C6">
      <w:pPr>
        <w:rPr>
          <w:rFonts w:ascii="Arial" w:hAnsi="Arial" w:cs="Arial"/>
          <w:sz w:val="21"/>
          <w:szCs w:val="21"/>
        </w:rPr>
      </w:pPr>
      <w:r w:rsidRPr="00B627C6">
        <w:rPr>
          <w:rFonts w:ascii="Arial" w:hAnsi="Arial" w:cs="Arial"/>
          <w:sz w:val="21"/>
          <w:szCs w:val="21"/>
        </w:rPr>
        <w:br w:type="page"/>
      </w:r>
    </w:p>
    <w:p w14:paraId="23DA08D8" w14:textId="7964B6EA" w:rsidR="00B627C6" w:rsidRPr="0096310F" w:rsidRDefault="0096310F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</w:pPr>
      <w:proofErr w:type="spellStart"/>
      <w:r w:rsidRPr="0096310F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lastRenderedPageBreak/>
        <w:t>ExMC</w:t>
      </w:r>
      <w:proofErr w:type="spellEnd"/>
      <w:r w:rsidRPr="0096310F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/1793/DV </w:t>
      </w:r>
      <w:r w:rsidR="00B627C6" w:rsidRPr="0096310F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IECEx Assessment Report for the acceptance of KSC POLAND Sp. z </w:t>
      </w:r>
      <w:proofErr w:type="spellStart"/>
      <w:r w:rsidR="00B627C6" w:rsidRPr="0096310F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o.o</w:t>
      </w:r>
      <w:proofErr w:type="spellEnd"/>
      <w:r w:rsidR="00B627C6" w:rsidRPr="0096310F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 xml:space="preserve">., to become an Accepted Certification Body, </w:t>
      </w:r>
      <w:proofErr w:type="spellStart"/>
      <w:r w:rsidR="00B627C6" w:rsidRPr="0096310F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ExCB</w:t>
      </w:r>
      <w:proofErr w:type="spellEnd"/>
      <w:r w:rsidR="00B627C6" w:rsidRPr="0096310F"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  <w:t>, within the IECEx Certified Service Facility Scheme, IECEx 03-4 (Program Inspection and maintenance (IEC60079-17)) and IECEx 03-5 (Program Repair Overhaul and reclamation (IEC60079-19))</w:t>
      </w:r>
    </w:p>
    <w:p w14:paraId="27CA22A0" w14:textId="109F1218" w:rsidR="0096310F" w:rsidRPr="0096310F" w:rsidRDefault="0096310F" w:rsidP="00B627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en-AU"/>
        </w:rPr>
      </w:pPr>
    </w:p>
    <w:p w14:paraId="47B61F7B" w14:textId="15C2AE7E" w:rsidR="0096310F" w:rsidRPr="00A736FB" w:rsidRDefault="0096310F" w:rsidP="0096310F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736FB">
        <w:rPr>
          <w:rFonts w:ascii="Arial" w:hAnsi="Arial" w:cs="Arial"/>
          <w:b/>
          <w:i/>
          <w:sz w:val="20"/>
          <w:szCs w:val="20"/>
        </w:rPr>
        <w:t>Circulation Date: 202</w:t>
      </w:r>
      <w:r>
        <w:rPr>
          <w:rFonts w:ascii="Arial" w:hAnsi="Arial" w:cs="Arial"/>
          <w:b/>
          <w:i/>
          <w:sz w:val="20"/>
          <w:szCs w:val="20"/>
        </w:rPr>
        <w:t xml:space="preserve">2 01 05 </w:t>
      </w:r>
    </w:p>
    <w:p w14:paraId="30E28DFF" w14:textId="53DC6E78" w:rsidR="0096310F" w:rsidRPr="00A736FB" w:rsidRDefault="0096310F" w:rsidP="0096310F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A736FB">
        <w:rPr>
          <w:rFonts w:ascii="Arial" w:hAnsi="Arial" w:cs="Arial"/>
          <w:b/>
          <w:i/>
          <w:sz w:val="20"/>
          <w:szCs w:val="20"/>
        </w:rPr>
        <w:t>Closing Date:</w:t>
      </w:r>
      <w:r w:rsidRPr="00A736FB">
        <w:rPr>
          <w:rFonts w:ascii="Arial" w:hAnsi="Arial" w:cs="Arial"/>
          <w:b/>
          <w:i/>
          <w:sz w:val="20"/>
          <w:szCs w:val="20"/>
        </w:rPr>
        <w:tab/>
        <w:t xml:space="preserve">2022 02 </w:t>
      </w:r>
      <w:r>
        <w:rPr>
          <w:rFonts w:ascii="Arial" w:hAnsi="Arial" w:cs="Arial"/>
          <w:b/>
          <w:i/>
          <w:sz w:val="20"/>
          <w:szCs w:val="20"/>
        </w:rPr>
        <w:t>18</w:t>
      </w:r>
      <w:r w:rsidRPr="00A736FB">
        <w:rPr>
          <w:rFonts w:ascii="Arial" w:hAnsi="Arial" w:cs="Arial"/>
          <w:b/>
          <w:i/>
          <w:sz w:val="20"/>
          <w:szCs w:val="20"/>
        </w:rPr>
        <w:tab/>
      </w:r>
      <w:r w:rsidRPr="00A736FB">
        <w:rPr>
          <w:rFonts w:ascii="Arial" w:hAnsi="Arial" w:cs="Arial"/>
          <w:b/>
          <w:i/>
          <w:sz w:val="20"/>
          <w:szCs w:val="20"/>
        </w:rPr>
        <w:tab/>
      </w:r>
      <w:r w:rsidRPr="00A736FB">
        <w:rPr>
          <w:rFonts w:ascii="Arial" w:hAnsi="Arial" w:cs="Arial"/>
          <w:b/>
          <w:i/>
          <w:sz w:val="20"/>
          <w:szCs w:val="20"/>
        </w:rPr>
        <w:tab/>
      </w:r>
      <w:r w:rsidRPr="00A736FB">
        <w:rPr>
          <w:rFonts w:ascii="Arial" w:hAnsi="Arial" w:cs="Arial"/>
          <w:b/>
          <w:i/>
          <w:sz w:val="20"/>
          <w:szCs w:val="20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4"/>
      </w:tblGrid>
      <w:tr w:rsidR="00EA35ED" w:rsidRPr="00EA35ED" w14:paraId="56D68446" w14:textId="77777777" w:rsidTr="00716384">
        <w:trPr>
          <w:trHeight w:val="288"/>
        </w:trPr>
        <w:tc>
          <w:tcPr>
            <w:tcW w:w="3397" w:type="dxa"/>
            <w:noWrap/>
          </w:tcPr>
          <w:p w14:paraId="71B1AEA5" w14:textId="5D224EDA" w:rsidR="00EA35ED" w:rsidRPr="00EA35ED" w:rsidRDefault="00EA35ED" w:rsidP="00EA35ED">
            <w:pPr>
              <w:jc w:val="center"/>
              <w:rPr>
                <w:b/>
                <w:bCs/>
              </w:rPr>
            </w:pPr>
            <w:r w:rsidRPr="00EA35ED">
              <w:rPr>
                <w:b/>
                <w:bCs/>
              </w:rPr>
              <w:t>COUNTRY</w:t>
            </w:r>
          </w:p>
        </w:tc>
        <w:tc>
          <w:tcPr>
            <w:tcW w:w="2694" w:type="dxa"/>
            <w:noWrap/>
          </w:tcPr>
          <w:p w14:paraId="4885EDAC" w14:textId="7713D890" w:rsidR="00EA35ED" w:rsidRPr="00EA35ED" w:rsidRDefault="00EA35ED" w:rsidP="00EA35ED">
            <w:pPr>
              <w:jc w:val="center"/>
              <w:rPr>
                <w:b/>
                <w:bCs/>
              </w:rPr>
            </w:pPr>
            <w:r w:rsidRPr="00EA35ED">
              <w:rPr>
                <w:b/>
                <w:bCs/>
              </w:rPr>
              <w:t>VOTE</w:t>
            </w:r>
          </w:p>
        </w:tc>
        <w:tc>
          <w:tcPr>
            <w:tcW w:w="2694" w:type="dxa"/>
          </w:tcPr>
          <w:p w14:paraId="54FBB188" w14:textId="6ED793ED" w:rsidR="00EA35ED" w:rsidRPr="00EA35ED" w:rsidRDefault="00EA35ED" w:rsidP="00EA35ED">
            <w:pPr>
              <w:jc w:val="center"/>
              <w:rPr>
                <w:b/>
                <w:bCs/>
              </w:rPr>
            </w:pPr>
            <w:r w:rsidRPr="00EA35ED">
              <w:rPr>
                <w:b/>
                <w:bCs/>
              </w:rPr>
              <w:t>COMMENT</w:t>
            </w:r>
          </w:p>
        </w:tc>
      </w:tr>
      <w:tr w:rsidR="00EA35ED" w:rsidRPr="00EA35ED" w14:paraId="7A135F7B" w14:textId="7FB0B6D5" w:rsidTr="00716384">
        <w:trPr>
          <w:trHeight w:val="288"/>
        </w:trPr>
        <w:tc>
          <w:tcPr>
            <w:tcW w:w="3397" w:type="dxa"/>
            <w:noWrap/>
            <w:hideMark/>
          </w:tcPr>
          <w:p w14:paraId="21B1405D" w14:textId="77777777" w:rsidR="00EA35ED" w:rsidRPr="00EA35ED" w:rsidRDefault="00EA35ED" w:rsidP="00D3619F">
            <w:r w:rsidRPr="00EA35ED">
              <w:t>AUSTRALIA</w:t>
            </w:r>
          </w:p>
        </w:tc>
        <w:tc>
          <w:tcPr>
            <w:tcW w:w="2694" w:type="dxa"/>
            <w:noWrap/>
            <w:hideMark/>
          </w:tcPr>
          <w:p w14:paraId="27FEEE94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39631412" w14:textId="77777777" w:rsidR="00EA35ED" w:rsidRPr="00EA35ED" w:rsidRDefault="00EA35ED" w:rsidP="00D3619F"/>
        </w:tc>
      </w:tr>
      <w:tr w:rsidR="00EA35ED" w:rsidRPr="00EA35ED" w14:paraId="0F9AD61E" w14:textId="2905D8C6" w:rsidTr="00716384">
        <w:trPr>
          <w:trHeight w:val="288"/>
        </w:trPr>
        <w:tc>
          <w:tcPr>
            <w:tcW w:w="3397" w:type="dxa"/>
            <w:noWrap/>
            <w:hideMark/>
          </w:tcPr>
          <w:p w14:paraId="5442E8F8" w14:textId="77777777" w:rsidR="00EA35ED" w:rsidRPr="00EA35ED" w:rsidRDefault="00EA35ED" w:rsidP="00D3619F">
            <w:r w:rsidRPr="00EA35ED">
              <w:t>BRAZIL</w:t>
            </w:r>
          </w:p>
        </w:tc>
        <w:tc>
          <w:tcPr>
            <w:tcW w:w="2694" w:type="dxa"/>
            <w:noWrap/>
            <w:hideMark/>
          </w:tcPr>
          <w:p w14:paraId="25F05287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6059DC6D" w14:textId="77777777" w:rsidR="00EA35ED" w:rsidRPr="00EA35ED" w:rsidRDefault="00EA35ED" w:rsidP="00D3619F"/>
        </w:tc>
      </w:tr>
      <w:tr w:rsidR="00EA35ED" w:rsidRPr="00EA35ED" w14:paraId="6CB97E4A" w14:textId="726A19C9" w:rsidTr="00716384">
        <w:trPr>
          <w:trHeight w:val="288"/>
        </w:trPr>
        <w:tc>
          <w:tcPr>
            <w:tcW w:w="3397" w:type="dxa"/>
            <w:noWrap/>
            <w:hideMark/>
          </w:tcPr>
          <w:p w14:paraId="421504E8" w14:textId="77777777" w:rsidR="00EA35ED" w:rsidRPr="00EA35ED" w:rsidRDefault="00EA35ED" w:rsidP="00D3619F">
            <w:r w:rsidRPr="00EA35ED">
              <w:t>CANADA</w:t>
            </w:r>
          </w:p>
        </w:tc>
        <w:tc>
          <w:tcPr>
            <w:tcW w:w="2694" w:type="dxa"/>
            <w:noWrap/>
            <w:hideMark/>
          </w:tcPr>
          <w:p w14:paraId="3B6A011D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6B6C2C34" w14:textId="77777777" w:rsidR="00EA35ED" w:rsidRPr="00EA35ED" w:rsidRDefault="00EA35ED" w:rsidP="00D3619F"/>
        </w:tc>
      </w:tr>
      <w:tr w:rsidR="00EA35ED" w:rsidRPr="00EA35ED" w14:paraId="29FE59FD" w14:textId="2FE8AE38" w:rsidTr="00716384">
        <w:trPr>
          <w:trHeight w:val="288"/>
        </w:trPr>
        <w:tc>
          <w:tcPr>
            <w:tcW w:w="3397" w:type="dxa"/>
            <w:noWrap/>
            <w:hideMark/>
          </w:tcPr>
          <w:p w14:paraId="232EC509" w14:textId="77777777" w:rsidR="00EA35ED" w:rsidRPr="00EA35ED" w:rsidRDefault="00EA35ED" w:rsidP="00D3619F">
            <w:r w:rsidRPr="00EA35ED">
              <w:t>Country</w:t>
            </w:r>
          </w:p>
        </w:tc>
        <w:tc>
          <w:tcPr>
            <w:tcW w:w="2694" w:type="dxa"/>
            <w:noWrap/>
            <w:hideMark/>
          </w:tcPr>
          <w:p w14:paraId="5449B054" w14:textId="77777777" w:rsidR="00EA35ED" w:rsidRPr="00EA35ED" w:rsidRDefault="00EA35ED" w:rsidP="00EA35ED">
            <w:pPr>
              <w:jc w:val="center"/>
            </w:pPr>
            <w:r w:rsidRPr="00EA35ED">
              <w:t>Vote</w:t>
            </w:r>
          </w:p>
        </w:tc>
        <w:tc>
          <w:tcPr>
            <w:tcW w:w="2694" w:type="dxa"/>
          </w:tcPr>
          <w:p w14:paraId="0C706068" w14:textId="77777777" w:rsidR="00EA35ED" w:rsidRPr="00EA35ED" w:rsidRDefault="00EA35ED" w:rsidP="00D3619F"/>
        </w:tc>
      </w:tr>
      <w:tr w:rsidR="00EA35ED" w:rsidRPr="00EA35ED" w14:paraId="7A169424" w14:textId="4E2F22E3" w:rsidTr="00716384">
        <w:trPr>
          <w:trHeight w:val="288"/>
        </w:trPr>
        <w:tc>
          <w:tcPr>
            <w:tcW w:w="3397" w:type="dxa"/>
            <w:noWrap/>
            <w:hideMark/>
          </w:tcPr>
          <w:p w14:paraId="1DCEFFBA" w14:textId="77777777" w:rsidR="00EA35ED" w:rsidRPr="00EA35ED" w:rsidRDefault="00EA35ED" w:rsidP="00D3619F">
            <w:r w:rsidRPr="00EA35ED">
              <w:t>CROATIA</w:t>
            </w:r>
          </w:p>
        </w:tc>
        <w:tc>
          <w:tcPr>
            <w:tcW w:w="2694" w:type="dxa"/>
            <w:noWrap/>
            <w:hideMark/>
          </w:tcPr>
          <w:p w14:paraId="29353A9E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015A45A5" w14:textId="77777777" w:rsidR="00EA35ED" w:rsidRPr="00EA35ED" w:rsidRDefault="00EA35ED" w:rsidP="00D3619F"/>
        </w:tc>
      </w:tr>
      <w:tr w:rsidR="00EA35ED" w:rsidRPr="00EA35ED" w14:paraId="295D53BF" w14:textId="7F2E82FC" w:rsidTr="00716384">
        <w:trPr>
          <w:trHeight w:val="288"/>
        </w:trPr>
        <w:tc>
          <w:tcPr>
            <w:tcW w:w="3397" w:type="dxa"/>
            <w:noWrap/>
            <w:hideMark/>
          </w:tcPr>
          <w:p w14:paraId="4F3E13A0" w14:textId="77777777" w:rsidR="00EA35ED" w:rsidRPr="00EA35ED" w:rsidRDefault="00EA35ED" w:rsidP="00D3619F">
            <w:r w:rsidRPr="00EA35ED">
              <w:t>CZECH REPUBLIC</w:t>
            </w:r>
          </w:p>
        </w:tc>
        <w:tc>
          <w:tcPr>
            <w:tcW w:w="2694" w:type="dxa"/>
            <w:noWrap/>
            <w:hideMark/>
          </w:tcPr>
          <w:p w14:paraId="1B83C65B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3663F8A8" w14:textId="77777777" w:rsidR="00EA35ED" w:rsidRPr="00EA35ED" w:rsidRDefault="00EA35ED" w:rsidP="00D3619F"/>
        </w:tc>
      </w:tr>
      <w:tr w:rsidR="00EA35ED" w:rsidRPr="00EA35ED" w14:paraId="08F93371" w14:textId="344714D5" w:rsidTr="00716384">
        <w:trPr>
          <w:trHeight w:val="288"/>
        </w:trPr>
        <w:tc>
          <w:tcPr>
            <w:tcW w:w="3397" w:type="dxa"/>
            <w:noWrap/>
            <w:hideMark/>
          </w:tcPr>
          <w:p w14:paraId="7C62932F" w14:textId="77777777" w:rsidR="00EA35ED" w:rsidRPr="00EA35ED" w:rsidRDefault="00EA35ED" w:rsidP="00D3619F">
            <w:r w:rsidRPr="00EA35ED">
              <w:t>DENMARK</w:t>
            </w:r>
          </w:p>
        </w:tc>
        <w:tc>
          <w:tcPr>
            <w:tcW w:w="2694" w:type="dxa"/>
            <w:noWrap/>
            <w:hideMark/>
          </w:tcPr>
          <w:p w14:paraId="6CB5793E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25F6F404" w14:textId="77777777" w:rsidR="00EA35ED" w:rsidRPr="00EA35ED" w:rsidRDefault="00EA35ED" w:rsidP="00D3619F"/>
        </w:tc>
      </w:tr>
      <w:tr w:rsidR="00EA35ED" w:rsidRPr="00EA35ED" w14:paraId="4C85D2DF" w14:textId="0DFBFF9E" w:rsidTr="00716384">
        <w:trPr>
          <w:trHeight w:val="288"/>
        </w:trPr>
        <w:tc>
          <w:tcPr>
            <w:tcW w:w="3397" w:type="dxa"/>
            <w:noWrap/>
            <w:hideMark/>
          </w:tcPr>
          <w:p w14:paraId="5B372986" w14:textId="77777777" w:rsidR="00EA35ED" w:rsidRPr="00EA35ED" w:rsidRDefault="00EA35ED" w:rsidP="00D3619F">
            <w:r w:rsidRPr="00EA35ED">
              <w:t>FINLAND</w:t>
            </w:r>
          </w:p>
        </w:tc>
        <w:tc>
          <w:tcPr>
            <w:tcW w:w="2694" w:type="dxa"/>
            <w:noWrap/>
            <w:hideMark/>
          </w:tcPr>
          <w:p w14:paraId="6E40F1B6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178A12CA" w14:textId="77777777" w:rsidR="00EA35ED" w:rsidRPr="00EA35ED" w:rsidRDefault="00EA35ED" w:rsidP="00D3619F"/>
        </w:tc>
      </w:tr>
      <w:tr w:rsidR="00EA35ED" w:rsidRPr="00EA35ED" w14:paraId="40F4F4E0" w14:textId="26FF8050" w:rsidTr="00716384">
        <w:trPr>
          <w:trHeight w:val="288"/>
        </w:trPr>
        <w:tc>
          <w:tcPr>
            <w:tcW w:w="3397" w:type="dxa"/>
            <w:noWrap/>
            <w:hideMark/>
          </w:tcPr>
          <w:p w14:paraId="44F78350" w14:textId="77777777" w:rsidR="00EA35ED" w:rsidRPr="00EA35ED" w:rsidRDefault="00EA35ED" w:rsidP="00D3619F">
            <w:r w:rsidRPr="00EA35ED">
              <w:t>FRANCE</w:t>
            </w:r>
          </w:p>
        </w:tc>
        <w:tc>
          <w:tcPr>
            <w:tcW w:w="2694" w:type="dxa"/>
            <w:noWrap/>
            <w:hideMark/>
          </w:tcPr>
          <w:p w14:paraId="667566C8" w14:textId="77777777" w:rsidR="00EA35ED" w:rsidRPr="00EA35ED" w:rsidRDefault="00EA35ED" w:rsidP="00EA35ED">
            <w:pPr>
              <w:jc w:val="center"/>
            </w:pPr>
            <w:r w:rsidRPr="00EA35ED">
              <w:t>Abstain</w:t>
            </w:r>
          </w:p>
        </w:tc>
        <w:tc>
          <w:tcPr>
            <w:tcW w:w="2694" w:type="dxa"/>
          </w:tcPr>
          <w:p w14:paraId="32EA47FE" w14:textId="77777777" w:rsidR="00EA35ED" w:rsidRPr="00EA35ED" w:rsidRDefault="00EA35ED" w:rsidP="00D3619F"/>
        </w:tc>
      </w:tr>
      <w:tr w:rsidR="00EA35ED" w:rsidRPr="00EA35ED" w14:paraId="681B0D3B" w14:textId="60D8A753" w:rsidTr="00716384">
        <w:trPr>
          <w:trHeight w:val="288"/>
        </w:trPr>
        <w:tc>
          <w:tcPr>
            <w:tcW w:w="3397" w:type="dxa"/>
            <w:noWrap/>
            <w:hideMark/>
          </w:tcPr>
          <w:p w14:paraId="106316A3" w14:textId="77777777" w:rsidR="00EA35ED" w:rsidRPr="00EA35ED" w:rsidRDefault="00EA35ED" w:rsidP="00D3619F">
            <w:r w:rsidRPr="00EA35ED">
              <w:t>GERMANY</w:t>
            </w:r>
          </w:p>
        </w:tc>
        <w:tc>
          <w:tcPr>
            <w:tcW w:w="2694" w:type="dxa"/>
            <w:noWrap/>
            <w:hideMark/>
          </w:tcPr>
          <w:p w14:paraId="446815D9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72980300" w14:textId="77777777" w:rsidR="00EA35ED" w:rsidRPr="00EA35ED" w:rsidRDefault="00EA35ED" w:rsidP="00D3619F"/>
        </w:tc>
      </w:tr>
      <w:tr w:rsidR="00EA35ED" w:rsidRPr="00EA35ED" w14:paraId="162B4ED0" w14:textId="4CB80DC3" w:rsidTr="00716384">
        <w:trPr>
          <w:trHeight w:val="288"/>
        </w:trPr>
        <w:tc>
          <w:tcPr>
            <w:tcW w:w="3397" w:type="dxa"/>
            <w:noWrap/>
            <w:hideMark/>
          </w:tcPr>
          <w:p w14:paraId="70D783BF" w14:textId="77777777" w:rsidR="00EA35ED" w:rsidRPr="00EA35ED" w:rsidRDefault="00EA35ED" w:rsidP="00D3619F">
            <w:r w:rsidRPr="00EA35ED">
              <w:t>GREECE</w:t>
            </w:r>
          </w:p>
        </w:tc>
        <w:tc>
          <w:tcPr>
            <w:tcW w:w="2694" w:type="dxa"/>
            <w:noWrap/>
            <w:hideMark/>
          </w:tcPr>
          <w:p w14:paraId="16E62522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4BF4C7EF" w14:textId="77777777" w:rsidR="00EA35ED" w:rsidRPr="00EA35ED" w:rsidRDefault="00EA35ED" w:rsidP="00D3619F"/>
        </w:tc>
      </w:tr>
      <w:tr w:rsidR="00EA35ED" w:rsidRPr="00EA35ED" w14:paraId="36D23C68" w14:textId="08A6EA5A" w:rsidTr="00716384">
        <w:trPr>
          <w:trHeight w:val="288"/>
        </w:trPr>
        <w:tc>
          <w:tcPr>
            <w:tcW w:w="3397" w:type="dxa"/>
            <w:noWrap/>
            <w:hideMark/>
          </w:tcPr>
          <w:p w14:paraId="167B43A7" w14:textId="77777777" w:rsidR="00EA35ED" w:rsidRPr="00EA35ED" w:rsidRDefault="00EA35ED" w:rsidP="00D3619F">
            <w:r w:rsidRPr="00EA35ED">
              <w:t>HUNGARY</w:t>
            </w:r>
          </w:p>
        </w:tc>
        <w:tc>
          <w:tcPr>
            <w:tcW w:w="2694" w:type="dxa"/>
            <w:noWrap/>
            <w:hideMark/>
          </w:tcPr>
          <w:p w14:paraId="11DF1917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06793FF6" w14:textId="77777777" w:rsidR="00EA35ED" w:rsidRPr="00EA35ED" w:rsidRDefault="00EA35ED" w:rsidP="00D3619F"/>
        </w:tc>
      </w:tr>
      <w:tr w:rsidR="00EA35ED" w:rsidRPr="00EA35ED" w14:paraId="65105E04" w14:textId="74977BDB" w:rsidTr="00716384">
        <w:trPr>
          <w:trHeight w:val="288"/>
        </w:trPr>
        <w:tc>
          <w:tcPr>
            <w:tcW w:w="3397" w:type="dxa"/>
            <w:noWrap/>
            <w:hideMark/>
          </w:tcPr>
          <w:p w14:paraId="3A642C56" w14:textId="77777777" w:rsidR="00EA35ED" w:rsidRPr="00EA35ED" w:rsidRDefault="00EA35ED" w:rsidP="00D3619F">
            <w:r w:rsidRPr="00EA35ED">
              <w:t>INDIA</w:t>
            </w:r>
          </w:p>
        </w:tc>
        <w:tc>
          <w:tcPr>
            <w:tcW w:w="2694" w:type="dxa"/>
            <w:noWrap/>
            <w:hideMark/>
          </w:tcPr>
          <w:p w14:paraId="3005AED1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7277894D" w14:textId="77777777" w:rsidR="00EA35ED" w:rsidRPr="00EA35ED" w:rsidRDefault="00EA35ED" w:rsidP="00D3619F"/>
        </w:tc>
      </w:tr>
      <w:tr w:rsidR="00EA35ED" w:rsidRPr="00EA35ED" w14:paraId="3B849A4A" w14:textId="6EDB3BD7" w:rsidTr="00716384">
        <w:trPr>
          <w:trHeight w:val="288"/>
        </w:trPr>
        <w:tc>
          <w:tcPr>
            <w:tcW w:w="3397" w:type="dxa"/>
            <w:noWrap/>
            <w:hideMark/>
          </w:tcPr>
          <w:p w14:paraId="3FF3B457" w14:textId="77777777" w:rsidR="00EA35ED" w:rsidRPr="00EA35ED" w:rsidRDefault="00EA35ED" w:rsidP="00D3619F">
            <w:r w:rsidRPr="00EA35ED">
              <w:t>ISLAMIC REPUBLIC OF IRAN</w:t>
            </w:r>
          </w:p>
        </w:tc>
        <w:tc>
          <w:tcPr>
            <w:tcW w:w="2694" w:type="dxa"/>
            <w:noWrap/>
            <w:hideMark/>
          </w:tcPr>
          <w:p w14:paraId="035A553C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6B93A475" w14:textId="053DA484" w:rsidR="00EA35ED" w:rsidRPr="00EA35ED" w:rsidRDefault="00EA35ED" w:rsidP="00D3619F">
            <w:r>
              <w:t xml:space="preserve">See Annex A </w:t>
            </w:r>
          </w:p>
        </w:tc>
      </w:tr>
      <w:tr w:rsidR="00EA35ED" w:rsidRPr="00EA35ED" w14:paraId="4AA24CAA" w14:textId="1A19185D" w:rsidTr="00716384">
        <w:trPr>
          <w:trHeight w:val="288"/>
        </w:trPr>
        <w:tc>
          <w:tcPr>
            <w:tcW w:w="3397" w:type="dxa"/>
            <w:noWrap/>
            <w:hideMark/>
          </w:tcPr>
          <w:p w14:paraId="691FEB43" w14:textId="77777777" w:rsidR="00EA35ED" w:rsidRPr="00EA35ED" w:rsidRDefault="00EA35ED" w:rsidP="00D3619F">
            <w:r w:rsidRPr="00EA35ED">
              <w:t>ISRAEL</w:t>
            </w:r>
          </w:p>
        </w:tc>
        <w:tc>
          <w:tcPr>
            <w:tcW w:w="2694" w:type="dxa"/>
            <w:noWrap/>
            <w:hideMark/>
          </w:tcPr>
          <w:p w14:paraId="08915624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4FC86500" w14:textId="77777777" w:rsidR="00EA35ED" w:rsidRPr="00EA35ED" w:rsidRDefault="00EA35ED" w:rsidP="00D3619F"/>
        </w:tc>
      </w:tr>
      <w:tr w:rsidR="00EA35ED" w:rsidRPr="00EA35ED" w14:paraId="6AA8819B" w14:textId="55D79A33" w:rsidTr="00716384">
        <w:trPr>
          <w:trHeight w:val="288"/>
        </w:trPr>
        <w:tc>
          <w:tcPr>
            <w:tcW w:w="3397" w:type="dxa"/>
            <w:noWrap/>
            <w:hideMark/>
          </w:tcPr>
          <w:p w14:paraId="4F63E854" w14:textId="77777777" w:rsidR="00EA35ED" w:rsidRPr="00EA35ED" w:rsidRDefault="00EA35ED" w:rsidP="00D3619F">
            <w:r w:rsidRPr="00EA35ED">
              <w:t>ITALY</w:t>
            </w:r>
          </w:p>
        </w:tc>
        <w:tc>
          <w:tcPr>
            <w:tcW w:w="2694" w:type="dxa"/>
            <w:noWrap/>
            <w:hideMark/>
          </w:tcPr>
          <w:p w14:paraId="46D4BECC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4B437144" w14:textId="77777777" w:rsidR="00EA35ED" w:rsidRPr="00EA35ED" w:rsidRDefault="00EA35ED" w:rsidP="00D3619F"/>
        </w:tc>
      </w:tr>
      <w:tr w:rsidR="00EA35ED" w:rsidRPr="00EA35ED" w14:paraId="0513C7BA" w14:textId="755D1644" w:rsidTr="00716384">
        <w:trPr>
          <w:trHeight w:val="288"/>
        </w:trPr>
        <w:tc>
          <w:tcPr>
            <w:tcW w:w="3397" w:type="dxa"/>
            <w:noWrap/>
            <w:hideMark/>
          </w:tcPr>
          <w:p w14:paraId="5D810DEB" w14:textId="77777777" w:rsidR="00EA35ED" w:rsidRPr="00EA35ED" w:rsidRDefault="00EA35ED" w:rsidP="00D3619F">
            <w:r w:rsidRPr="00EA35ED">
              <w:t>JAPAN</w:t>
            </w:r>
          </w:p>
        </w:tc>
        <w:tc>
          <w:tcPr>
            <w:tcW w:w="2694" w:type="dxa"/>
            <w:noWrap/>
            <w:hideMark/>
          </w:tcPr>
          <w:p w14:paraId="3AFFDED1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0F2C235F" w14:textId="77777777" w:rsidR="00EA35ED" w:rsidRPr="00EA35ED" w:rsidRDefault="00EA35ED" w:rsidP="00D3619F"/>
        </w:tc>
      </w:tr>
      <w:tr w:rsidR="00EA35ED" w:rsidRPr="00EA35ED" w14:paraId="460B7942" w14:textId="2B559FF2" w:rsidTr="00716384">
        <w:trPr>
          <w:trHeight w:val="288"/>
        </w:trPr>
        <w:tc>
          <w:tcPr>
            <w:tcW w:w="3397" w:type="dxa"/>
            <w:noWrap/>
            <w:hideMark/>
          </w:tcPr>
          <w:p w14:paraId="62E1EF34" w14:textId="77777777" w:rsidR="00EA35ED" w:rsidRPr="00EA35ED" w:rsidRDefault="00EA35ED" w:rsidP="00D3619F">
            <w:r w:rsidRPr="00EA35ED">
              <w:t>KINGDOM OF SAUDI ARABIA</w:t>
            </w:r>
          </w:p>
        </w:tc>
        <w:tc>
          <w:tcPr>
            <w:tcW w:w="2694" w:type="dxa"/>
            <w:noWrap/>
            <w:hideMark/>
          </w:tcPr>
          <w:p w14:paraId="10A2866B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0EE5D5BE" w14:textId="77777777" w:rsidR="00EA35ED" w:rsidRPr="00EA35ED" w:rsidRDefault="00EA35ED" w:rsidP="00D3619F"/>
        </w:tc>
      </w:tr>
      <w:tr w:rsidR="00EA35ED" w:rsidRPr="00EA35ED" w14:paraId="03292FB1" w14:textId="224590CC" w:rsidTr="00716384">
        <w:trPr>
          <w:trHeight w:val="288"/>
        </w:trPr>
        <w:tc>
          <w:tcPr>
            <w:tcW w:w="3397" w:type="dxa"/>
            <w:noWrap/>
            <w:hideMark/>
          </w:tcPr>
          <w:p w14:paraId="4137B045" w14:textId="77777777" w:rsidR="00EA35ED" w:rsidRPr="00EA35ED" w:rsidRDefault="00EA35ED" w:rsidP="00D3619F">
            <w:r w:rsidRPr="00EA35ED">
              <w:t>MALAYSIA</w:t>
            </w:r>
          </w:p>
        </w:tc>
        <w:tc>
          <w:tcPr>
            <w:tcW w:w="2694" w:type="dxa"/>
            <w:noWrap/>
            <w:hideMark/>
          </w:tcPr>
          <w:p w14:paraId="107211FF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61D0B37B" w14:textId="77777777" w:rsidR="00EA35ED" w:rsidRPr="00EA35ED" w:rsidRDefault="00EA35ED" w:rsidP="00D3619F"/>
        </w:tc>
      </w:tr>
      <w:tr w:rsidR="00EA35ED" w:rsidRPr="00EA35ED" w14:paraId="22B730AE" w14:textId="1E825991" w:rsidTr="00716384">
        <w:trPr>
          <w:trHeight w:val="288"/>
        </w:trPr>
        <w:tc>
          <w:tcPr>
            <w:tcW w:w="3397" w:type="dxa"/>
            <w:noWrap/>
            <w:hideMark/>
          </w:tcPr>
          <w:p w14:paraId="5E175AC9" w14:textId="77777777" w:rsidR="00EA35ED" w:rsidRPr="00EA35ED" w:rsidRDefault="00EA35ED" w:rsidP="00D3619F">
            <w:r w:rsidRPr="00EA35ED">
              <w:t>NETHERLANDS</w:t>
            </w:r>
          </w:p>
        </w:tc>
        <w:tc>
          <w:tcPr>
            <w:tcW w:w="2694" w:type="dxa"/>
            <w:noWrap/>
            <w:hideMark/>
          </w:tcPr>
          <w:p w14:paraId="4102C7C9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09B2C807" w14:textId="77777777" w:rsidR="00EA35ED" w:rsidRPr="00EA35ED" w:rsidRDefault="00EA35ED" w:rsidP="00D3619F"/>
        </w:tc>
      </w:tr>
      <w:tr w:rsidR="00EA35ED" w:rsidRPr="00EA35ED" w14:paraId="22C93AFE" w14:textId="2AB0586F" w:rsidTr="00716384">
        <w:trPr>
          <w:trHeight w:val="288"/>
        </w:trPr>
        <w:tc>
          <w:tcPr>
            <w:tcW w:w="3397" w:type="dxa"/>
            <w:noWrap/>
            <w:hideMark/>
          </w:tcPr>
          <w:p w14:paraId="68D341B3" w14:textId="77777777" w:rsidR="00EA35ED" w:rsidRPr="00EA35ED" w:rsidRDefault="00EA35ED" w:rsidP="00D3619F">
            <w:r w:rsidRPr="00EA35ED">
              <w:t>NEW ZEALAND</w:t>
            </w:r>
          </w:p>
        </w:tc>
        <w:tc>
          <w:tcPr>
            <w:tcW w:w="2694" w:type="dxa"/>
            <w:noWrap/>
            <w:hideMark/>
          </w:tcPr>
          <w:p w14:paraId="0B8C5C9A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4A3D7463" w14:textId="77777777" w:rsidR="00EA35ED" w:rsidRPr="00EA35ED" w:rsidRDefault="00EA35ED" w:rsidP="00D3619F"/>
        </w:tc>
      </w:tr>
      <w:tr w:rsidR="00EA35ED" w:rsidRPr="00EA35ED" w14:paraId="73674130" w14:textId="32A6E08B" w:rsidTr="00716384">
        <w:trPr>
          <w:trHeight w:val="288"/>
        </w:trPr>
        <w:tc>
          <w:tcPr>
            <w:tcW w:w="3397" w:type="dxa"/>
            <w:noWrap/>
            <w:hideMark/>
          </w:tcPr>
          <w:p w14:paraId="1CE8DAD9" w14:textId="77777777" w:rsidR="00EA35ED" w:rsidRPr="00EA35ED" w:rsidRDefault="00EA35ED" w:rsidP="00D3619F">
            <w:r w:rsidRPr="00EA35ED">
              <w:t>NORWAY</w:t>
            </w:r>
          </w:p>
        </w:tc>
        <w:tc>
          <w:tcPr>
            <w:tcW w:w="2694" w:type="dxa"/>
            <w:noWrap/>
            <w:hideMark/>
          </w:tcPr>
          <w:p w14:paraId="2C206FA1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47010186" w14:textId="77777777" w:rsidR="00EA35ED" w:rsidRPr="00EA35ED" w:rsidRDefault="00EA35ED" w:rsidP="00D3619F"/>
        </w:tc>
      </w:tr>
      <w:tr w:rsidR="00EA35ED" w:rsidRPr="00EA35ED" w14:paraId="618C9D64" w14:textId="0CA44108" w:rsidTr="00716384">
        <w:trPr>
          <w:trHeight w:val="288"/>
        </w:trPr>
        <w:tc>
          <w:tcPr>
            <w:tcW w:w="3397" w:type="dxa"/>
            <w:noWrap/>
            <w:hideMark/>
          </w:tcPr>
          <w:p w14:paraId="5B3CB623" w14:textId="77777777" w:rsidR="00EA35ED" w:rsidRPr="00EA35ED" w:rsidRDefault="00EA35ED" w:rsidP="00D3619F">
            <w:r w:rsidRPr="00EA35ED">
              <w:t>PEOPLES REPUBLIC OF CHINA</w:t>
            </w:r>
          </w:p>
        </w:tc>
        <w:tc>
          <w:tcPr>
            <w:tcW w:w="2694" w:type="dxa"/>
            <w:noWrap/>
            <w:hideMark/>
          </w:tcPr>
          <w:p w14:paraId="4324458A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145F9119" w14:textId="77777777" w:rsidR="00EA35ED" w:rsidRPr="00EA35ED" w:rsidRDefault="00EA35ED" w:rsidP="00D3619F"/>
        </w:tc>
      </w:tr>
      <w:tr w:rsidR="00EA35ED" w:rsidRPr="00EA35ED" w14:paraId="19403C6E" w14:textId="314E209C" w:rsidTr="00716384">
        <w:trPr>
          <w:trHeight w:val="288"/>
        </w:trPr>
        <w:tc>
          <w:tcPr>
            <w:tcW w:w="3397" w:type="dxa"/>
            <w:noWrap/>
            <w:hideMark/>
          </w:tcPr>
          <w:p w14:paraId="6A7EF27F" w14:textId="77777777" w:rsidR="00EA35ED" w:rsidRPr="00EA35ED" w:rsidRDefault="00EA35ED" w:rsidP="00D3619F">
            <w:r w:rsidRPr="00EA35ED">
              <w:t>POLAND</w:t>
            </w:r>
          </w:p>
        </w:tc>
        <w:tc>
          <w:tcPr>
            <w:tcW w:w="2694" w:type="dxa"/>
            <w:noWrap/>
            <w:hideMark/>
          </w:tcPr>
          <w:p w14:paraId="2329E4EE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1D45C0D0" w14:textId="77777777" w:rsidR="00EA35ED" w:rsidRPr="00EA35ED" w:rsidRDefault="00EA35ED" w:rsidP="00D3619F"/>
        </w:tc>
      </w:tr>
      <w:tr w:rsidR="00EA35ED" w:rsidRPr="00EA35ED" w14:paraId="31FD91AD" w14:textId="1802B1A0" w:rsidTr="00716384">
        <w:trPr>
          <w:trHeight w:val="288"/>
        </w:trPr>
        <w:tc>
          <w:tcPr>
            <w:tcW w:w="3397" w:type="dxa"/>
            <w:noWrap/>
            <w:hideMark/>
          </w:tcPr>
          <w:p w14:paraId="505B03C1" w14:textId="77777777" w:rsidR="00EA35ED" w:rsidRPr="00EA35ED" w:rsidRDefault="00EA35ED" w:rsidP="00D3619F">
            <w:r w:rsidRPr="00EA35ED">
              <w:t>REPUBLIC OF KOREA</w:t>
            </w:r>
          </w:p>
        </w:tc>
        <w:tc>
          <w:tcPr>
            <w:tcW w:w="2694" w:type="dxa"/>
            <w:noWrap/>
            <w:hideMark/>
          </w:tcPr>
          <w:p w14:paraId="4EABDB01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3A64F43C" w14:textId="77777777" w:rsidR="00EA35ED" w:rsidRPr="00EA35ED" w:rsidRDefault="00EA35ED" w:rsidP="00D3619F"/>
        </w:tc>
      </w:tr>
      <w:tr w:rsidR="00EA35ED" w:rsidRPr="00EA35ED" w14:paraId="4CB3FE4E" w14:textId="4DFA629C" w:rsidTr="00716384">
        <w:trPr>
          <w:trHeight w:val="288"/>
        </w:trPr>
        <w:tc>
          <w:tcPr>
            <w:tcW w:w="3397" w:type="dxa"/>
            <w:noWrap/>
            <w:hideMark/>
          </w:tcPr>
          <w:p w14:paraId="67CA6B4B" w14:textId="77777777" w:rsidR="00EA35ED" w:rsidRPr="00EA35ED" w:rsidRDefault="00EA35ED" w:rsidP="00D3619F">
            <w:r w:rsidRPr="00EA35ED">
              <w:t>ROMANIA</w:t>
            </w:r>
          </w:p>
        </w:tc>
        <w:tc>
          <w:tcPr>
            <w:tcW w:w="2694" w:type="dxa"/>
            <w:noWrap/>
            <w:hideMark/>
          </w:tcPr>
          <w:p w14:paraId="5B830718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19A5D916" w14:textId="77777777" w:rsidR="00EA35ED" w:rsidRPr="00EA35ED" w:rsidRDefault="00EA35ED" w:rsidP="00D3619F"/>
        </w:tc>
      </w:tr>
      <w:tr w:rsidR="00EA35ED" w:rsidRPr="00EA35ED" w14:paraId="45A1096C" w14:textId="0A85CF60" w:rsidTr="00716384">
        <w:trPr>
          <w:trHeight w:val="288"/>
        </w:trPr>
        <w:tc>
          <w:tcPr>
            <w:tcW w:w="3397" w:type="dxa"/>
            <w:noWrap/>
            <w:hideMark/>
          </w:tcPr>
          <w:p w14:paraId="302FE754" w14:textId="77777777" w:rsidR="00EA35ED" w:rsidRPr="00EA35ED" w:rsidRDefault="00EA35ED" w:rsidP="00D3619F">
            <w:r w:rsidRPr="00EA35ED">
              <w:t>RUSSIA</w:t>
            </w:r>
          </w:p>
        </w:tc>
        <w:tc>
          <w:tcPr>
            <w:tcW w:w="2694" w:type="dxa"/>
            <w:noWrap/>
            <w:hideMark/>
          </w:tcPr>
          <w:p w14:paraId="38CA580F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4A715A0F" w14:textId="77777777" w:rsidR="00EA35ED" w:rsidRPr="00EA35ED" w:rsidRDefault="00EA35ED" w:rsidP="00D3619F"/>
        </w:tc>
      </w:tr>
      <w:tr w:rsidR="00EA35ED" w:rsidRPr="00EA35ED" w14:paraId="65857CC1" w14:textId="7998D686" w:rsidTr="00716384">
        <w:trPr>
          <w:trHeight w:val="288"/>
        </w:trPr>
        <w:tc>
          <w:tcPr>
            <w:tcW w:w="3397" w:type="dxa"/>
            <w:noWrap/>
            <w:hideMark/>
          </w:tcPr>
          <w:p w14:paraId="4DF34322" w14:textId="77777777" w:rsidR="00EA35ED" w:rsidRPr="00EA35ED" w:rsidRDefault="00EA35ED" w:rsidP="00D3619F">
            <w:r w:rsidRPr="00EA35ED">
              <w:t>SINGAPORE</w:t>
            </w:r>
          </w:p>
        </w:tc>
        <w:tc>
          <w:tcPr>
            <w:tcW w:w="2694" w:type="dxa"/>
            <w:noWrap/>
            <w:hideMark/>
          </w:tcPr>
          <w:p w14:paraId="08635376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776AD427" w14:textId="77777777" w:rsidR="00EA35ED" w:rsidRPr="00EA35ED" w:rsidRDefault="00EA35ED" w:rsidP="00D3619F"/>
        </w:tc>
      </w:tr>
      <w:tr w:rsidR="00EA35ED" w:rsidRPr="00EA35ED" w14:paraId="4E890841" w14:textId="5859D793" w:rsidTr="00716384">
        <w:trPr>
          <w:trHeight w:val="288"/>
        </w:trPr>
        <w:tc>
          <w:tcPr>
            <w:tcW w:w="3397" w:type="dxa"/>
            <w:noWrap/>
            <w:hideMark/>
          </w:tcPr>
          <w:p w14:paraId="4D0FDC5E" w14:textId="77777777" w:rsidR="00EA35ED" w:rsidRPr="00EA35ED" w:rsidRDefault="00EA35ED" w:rsidP="00D3619F">
            <w:r w:rsidRPr="00EA35ED">
              <w:t>SLOVENIA</w:t>
            </w:r>
          </w:p>
        </w:tc>
        <w:tc>
          <w:tcPr>
            <w:tcW w:w="2694" w:type="dxa"/>
            <w:noWrap/>
            <w:hideMark/>
          </w:tcPr>
          <w:p w14:paraId="7485DD55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09B0028A" w14:textId="77777777" w:rsidR="00EA35ED" w:rsidRPr="00EA35ED" w:rsidRDefault="00EA35ED" w:rsidP="00D3619F"/>
        </w:tc>
      </w:tr>
      <w:tr w:rsidR="00EA35ED" w:rsidRPr="00EA35ED" w14:paraId="4A8ED80A" w14:textId="405E1D55" w:rsidTr="00716384">
        <w:trPr>
          <w:trHeight w:val="288"/>
        </w:trPr>
        <w:tc>
          <w:tcPr>
            <w:tcW w:w="3397" w:type="dxa"/>
            <w:noWrap/>
            <w:hideMark/>
          </w:tcPr>
          <w:p w14:paraId="7A0E818C" w14:textId="77777777" w:rsidR="00EA35ED" w:rsidRPr="00EA35ED" w:rsidRDefault="00EA35ED" w:rsidP="00D3619F">
            <w:r w:rsidRPr="00EA35ED">
              <w:t>SOUTH AFRICA</w:t>
            </w:r>
          </w:p>
        </w:tc>
        <w:tc>
          <w:tcPr>
            <w:tcW w:w="2694" w:type="dxa"/>
            <w:noWrap/>
            <w:hideMark/>
          </w:tcPr>
          <w:p w14:paraId="198CD332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75981E5E" w14:textId="77777777" w:rsidR="00EA35ED" w:rsidRPr="00EA35ED" w:rsidRDefault="00EA35ED" w:rsidP="00D3619F"/>
        </w:tc>
      </w:tr>
      <w:tr w:rsidR="00EA35ED" w:rsidRPr="00EA35ED" w14:paraId="0901152F" w14:textId="67D1E9D7" w:rsidTr="00716384">
        <w:trPr>
          <w:trHeight w:val="288"/>
        </w:trPr>
        <w:tc>
          <w:tcPr>
            <w:tcW w:w="3397" w:type="dxa"/>
            <w:noWrap/>
            <w:hideMark/>
          </w:tcPr>
          <w:p w14:paraId="6502DE48" w14:textId="77777777" w:rsidR="00EA35ED" w:rsidRPr="00EA35ED" w:rsidRDefault="00EA35ED" w:rsidP="00D3619F">
            <w:r w:rsidRPr="00EA35ED">
              <w:t>SPAIN</w:t>
            </w:r>
          </w:p>
        </w:tc>
        <w:tc>
          <w:tcPr>
            <w:tcW w:w="2694" w:type="dxa"/>
            <w:noWrap/>
            <w:hideMark/>
          </w:tcPr>
          <w:p w14:paraId="3A166A84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7B04DA4F" w14:textId="77777777" w:rsidR="00EA35ED" w:rsidRPr="00EA35ED" w:rsidRDefault="00EA35ED" w:rsidP="00D3619F"/>
        </w:tc>
      </w:tr>
      <w:tr w:rsidR="00EA35ED" w:rsidRPr="00EA35ED" w14:paraId="68596F06" w14:textId="0437F68C" w:rsidTr="00716384">
        <w:trPr>
          <w:trHeight w:val="288"/>
        </w:trPr>
        <w:tc>
          <w:tcPr>
            <w:tcW w:w="3397" w:type="dxa"/>
            <w:noWrap/>
            <w:hideMark/>
          </w:tcPr>
          <w:p w14:paraId="09966DA4" w14:textId="77777777" w:rsidR="00EA35ED" w:rsidRPr="00EA35ED" w:rsidRDefault="00EA35ED" w:rsidP="00D3619F">
            <w:r w:rsidRPr="00EA35ED">
              <w:t>SWEDEN</w:t>
            </w:r>
          </w:p>
        </w:tc>
        <w:tc>
          <w:tcPr>
            <w:tcW w:w="2694" w:type="dxa"/>
            <w:noWrap/>
            <w:hideMark/>
          </w:tcPr>
          <w:p w14:paraId="6AF8DD94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71FA176C" w14:textId="77777777" w:rsidR="00EA35ED" w:rsidRPr="00EA35ED" w:rsidRDefault="00EA35ED" w:rsidP="00D3619F"/>
        </w:tc>
      </w:tr>
      <w:tr w:rsidR="00EA35ED" w:rsidRPr="00EA35ED" w14:paraId="03F382D8" w14:textId="22617DC7" w:rsidTr="00716384">
        <w:trPr>
          <w:trHeight w:val="288"/>
        </w:trPr>
        <w:tc>
          <w:tcPr>
            <w:tcW w:w="3397" w:type="dxa"/>
            <w:noWrap/>
            <w:hideMark/>
          </w:tcPr>
          <w:p w14:paraId="4A05278C" w14:textId="77777777" w:rsidR="00EA35ED" w:rsidRPr="00EA35ED" w:rsidRDefault="00EA35ED" w:rsidP="00D3619F">
            <w:r w:rsidRPr="00EA35ED">
              <w:t>SWITZERLAND</w:t>
            </w:r>
          </w:p>
        </w:tc>
        <w:tc>
          <w:tcPr>
            <w:tcW w:w="2694" w:type="dxa"/>
            <w:noWrap/>
            <w:hideMark/>
          </w:tcPr>
          <w:p w14:paraId="42CB150E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1122F25E" w14:textId="77777777" w:rsidR="00EA35ED" w:rsidRPr="00EA35ED" w:rsidRDefault="00EA35ED" w:rsidP="00D3619F"/>
        </w:tc>
      </w:tr>
      <w:tr w:rsidR="00EA35ED" w:rsidRPr="00EA35ED" w14:paraId="4DDFD8FF" w14:textId="04B8C709" w:rsidTr="00716384">
        <w:trPr>
          <w:trHeight w:val="288"/>
        </w:trPr>
        <w:tc>
          <w:tcPr>
            <w:tcW w:w="3397" w:type="dxa"/>
            <w:noWrap/>
            <w:hideMark/>
          </w:tcPr>
          <w:p w14:paraId="2FEF5A42" w14:textId="77777777" w:rsidR="00EA35ED" w:rsidRPr="00EA35ED" w:rsidRDefault="00EA35ED" w:rsidP="00D3619F">
            <w:r w:rsidRPr="00EA35ED">
              <w:t>TURKEY</w:t>
            </w:r>
          </w:p>
        </w:tc>
        <w:tc>
          <w:tcPr>
            <w:tcW w:w="2694" w:type="dxa"/>
            <w:noWrap/>
            <w:hideMark/>
          </w:tcPr>
          <w:p w14:paraId="0C665BE3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3FB8514D" w14:textId="77777777" w:rsidR="00EA35ED" w:rsidRPr="00EA35ED" w:rsidRDefault="00EA35ED" w:rsidP="00D3619F"/>
        </w:tc>
      </w:tr>
      <w:tr w:rsidR="00EA35ED" w:rsidRPr="00EA35ED" w14:paraId="0E72E72D" w14:textId="1D13D72F" w:rsidTr="00716384">
        <w:trPr>
          <w:trHeight w:val="288"/>
        </w:trPr>
        <w:tc>
          <w:tcPr>
            <w:tcW w:w="3397" w:type="dxa"/>
            <w:noWrap/>
            <w:hideMark/>
          </w:tcPr>
          <w:p w14:paraId="1F949E0F" w14:textId="77777777" w:rsidR="00EA35ED" w:rsidRPr="00EA35ED" w:rsidRDefault="00EA35ED" w:rsidP="00D3619F">
            <w:r w:rsidRPr="00EA35ED">
              <w:t>UNITED ARAB EMIRATES</w:t>
            </w:r>
          </w:p>
        </w:tc>
        <w:tc>
          <w:tcPr>
            <w:tcW w:w="2694" w:type="dxa"/>
            <w:noWrap/>
            <w:hideMark/>
          </w:tcPr>
          <w:p w14:paraId="23805CC0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1D32E23E" w14:textId="77777777" w:rsidR="00EA35ED" w:rsidRPr="00EA35ED" w:rsidRDefault="00EA35ED" w:rsidP="00D3619F"/>
        </w:tc>
      </w:tr>
      <w:tr w:rsidR="00EA35ED" w:rsidRPr="00EA35ED" w14:paraId="5E0F2B01" w14:textId="441E38E5" w:rsidTr="00716384">
        <w:trPr>
          <w:trHeight w:val="288"/>
        </w:trPr>
        <w:tc>
          <w:tcPr>
            <w:tcW w:w="3397" w:type="dxa"/>
            <w:noWrap/>
            <w:hideMark/>
          </w:tcPr>
          <w:p w14:paraId="691B7061" w14:textId="77777777" w:rsidR="00EA35ED" w:rsidRPr="00EA35ED" w:rsidRDefault="00EA35ED" w:rsidP="00D3619F">
            <w:r w:rsidRPr="00EA35ED">
              <w:t>UNITED KINGDOM</w:t>
            </w:r>
          </w:p>
        </w:tc>
        <w:tc>
          <w:tcPr>
            <w:tcW w:w="2694" w:type="dxa"/>
            <w:noWrap/>
            <w:hideMark/>
          </w:tcPr>
          <w:p w14:paraId="5CB31A92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567970E6" w14:textId="77777777" w:rsidR="00EA35ED" w:rsidRPr="00EA35ED" w:rsidRDefault="00EA35ED" w:rsidP="00D3619F"/>
        </w:tc>
      </w:tr>
      <w:tr w:rsidR="00EA35ED" w:rsidRPr="00EA35ED" w14:paraId="3E880EED" w14:textId="0BECFAE1" w:rsidTr="00716384">
        <w:trPr>
          <w:trHeight w:val="288"/>
        </w:trPr>
        <w:tc>
          <w:tcPr>
            <w:tcW w:w="3397" w:type="dxa"/>
            <w:noWrap/>
            <w:hideMark/>
          </w:tcPr>
          <w:p w14:paraId="06F1A8A6" w14:textId="77777777" w:rsidR="00EA35ED" w:rsidRPr="00EA35ED" w:rsidRDefault="00EA35ED" w:rsidP="00D3619F">
            <w:r w:rsidRPr="00EA35ED">
              <w:t>UNITED STATES OF AMERICA</w:t>
            </w:r>
          </w:p>
        </w:tc>
        <w:tc>
          <w:tcPr>
            <w:tcW w:w="2694" w:type="dxa"/>
            <w:noWrap/>
            <w:hideMark/>
          </w:tcPr>
          <w:p w14:paraId="7FDF8F44" w14:textId="77777777" w:rsidR="00EA35ED" w:rsidRPr="00EA35ED" w:rsidRDefault="00EA35ED" w:rsidP="00EA35ED">
            <w:pPr>
              <w:jc w:val="center"/>
            </w:pPr>
            <w:r w:rsidRPr="00EA35ED">
              <w:t>Yes</w:t>
            </w:r>
          </w:p>
        </w:tc>
        <w:tc>
          <w:tcPr>
            <w:tcW w:w="2694" w:type="dxa"/>
          </w:tcPr>
          <w:p w14:paraId="1D613C9E" w14:textId="77777777" w:rsidR="00EA35ED" w:rsidRPr="00EA35ED" w:rsidRDefault="00EA35ED" w:rsidP="00D3619F"/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63"/>
        <w:gridCol w:w="4321"/>
      </w:tblGrid>
      <w:tr w:rsidR="0096310F" w:rsidRPr="00FA0BCC" w14:paraId="12E8A7A9" w14:textId="77777777" w:rsidTr="0096310F">
        <w:trPr>
          <w:trHeight w:val="820"/>
        </w:trPr>
        <w:tc>
          <w:tcPr>
            <w:tcW w:w="4463" w:type="dxa"/>
            <w:noWrap/>
          </w:tcPr>
          <w:p w14:paraId="3F01A3E5" w14:textId="77777777" w:rsidR="0096310F" w:rsidRPr="00FA0BCC" w:rsidRDefault="0096310F" w:rsidP="00D361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0BCC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Members Voting:   36</w:t>
            </w:r>
          </w:p>
          <w:p w14:paraId="3CF962EE" w14:textId="29F9F63A" w:rsidR="0096310F" w:rsidRPr="00FA0BCC" w:rsidRDefault="0096310F" w:rsidP="00D361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0BCC">
              <w:rPr>
                <w:rFonts w:ascii="Arial" w:hAnsi="Arial" w:cs="Arial"/>
                <w:b/>
                <w:sz w:val="20"/>
                <w:szCs w:val="20"/>
              </w:rPr>
              <w:t>Members in favour: 3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76AEA18A" w14:textId="77777777" w:rsidR="0096310F" w:rsidRDefault="0096310F" w:rsidP="00D361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0BCC">
              <w:rPr>
                <w:rFonts w:ascii="Arial" w:hAnsi="Arial" w:cs="Arial"/>
                <w:b/>
                <w:sz w:val="20"/>
                <w:szCs w:val="20"/>
              </w:rPr>
              <w:t xml:space="preserve">Abstain: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196C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551D07" w14:textId="17E992BA" w:rsidR="00A61410" w:rsidRPr="00FA0BCC" w:rsidRDefault="00A61410" w:rsidP="00D3619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1" w:type="dxa"/>
          </w:tcPr>
          <w:p w14:paraId="4A4763D8" w14:textId="77777777" w:rsidR="0096310F" w:rsidRPr="00FA0BCC" w:rsidRDefault="0096310F" w:rsidP="00D36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BCC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  <w:p w14:paraId="2FCE2831" w14:textId="7D94B82B" w:rsidR="0096310F" w:rsidRPr="00FA0BCC" w:rsidRDefault="0096310F" w:rsidP="00D36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BCC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="00550891" w:rsidRPr="00FA0BCC">
              <w:rPr>
                <w:rFonts w:ascii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50891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Pr="00FA0BC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96C56">
              <w:rPr>
                <w:rFonts w:ascii="Arial" w:hAnsi="Arial" w:cs="Arial"/>
                <w:b/>
                <w:sz w:val="20"/>
                <w:szCs w:val="20"/>
              </w:rPr>
              <w:t xml:space="preserve">2 02 </w:t>
            </w: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6E8983CE" w14:textId="77777777" w:rsidR="00A61410" w:rsidRDefault="00A61410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</w:p>
    <w:p w14:paraId="40299324" w14:textId="77777777" w:rsidR="003A0251" w:rsidRPr="003A0251" w:rsidRDefault="003A0251" w:rsidP="003A0251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 w:rsidRPr="003A0251"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Do you agree with the recommendation from the Assessment Team for the acceptance of KSC POLAND Sp. z </w:t>
      </w:r>
      <w:proofErr w:type="spellStart"/>
      <w:r w:rsidRPr="003A0251">
        <w:rPr>
          <w:rFonts w:ascii="Verdana" w:hAnsi="Verdana"/>
          <w:color w:val="333333"/>
          <w:sz w:val="21"/>
          <w:szCs w:val="21"/>
          <w:shd w:val="clear" w:color="auto" w:fill="FAFAFA"/>
        </w:rPr>
        <w:t>o.o</w:t>
      </w:r>
      <w:proofErr w:type="spellEnd"/>
      <w:r w:rsidRPr="003A0251"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., to become an Accepted Certification Body, </w:t>
      </w:r>
      <w:proofErr w:type="spellStart"/>
      <w:r w:rsidRPr="003A0251">
        <w:rPr>
          <w:rFonts w:ascii="Verdana" w:hAnsi="Verdana"/>
          <w:color w:val="333333"/>
          <w:sz w:val="21"/>
          <w:szCs w:val="21"/>
          <w:shd w:val="clear" w:color="auto" w:fill="FAFAFA"/>
        </w:rPr>
        <w:t>ExCB</w:t>
      </w:r>
      <w:proofErr w:type="spellEnd"/>
      <w:r w:rsidRPr="003A0251">
        <w:rPr>
          <w:rFonts w:ascii="Verdana" w:hAnsi="Verdana"/>
          <w:color w:val="333333"/>
          <w:sz w:val="21"/>
          <w:szCs w:val="21"/>
          <w:shd w:val="clear" w:color="auto" w:fill="FAFAFA"/>
        </w:rPr>
        <w:t>, within the IECEx Certified Service Facility Scheme, IECEx 03-4 and IECEx 03-5?</w:t>
      </w:r>
    </w:p>
    <w:p w14:paraId="77D1A76A" w14:textId="77777777" w:rsidR="00A61410" w:rsidRDefault="00A61410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</w:p>
    <w:p w14:paraId="40DCE0B5" w14:textId="591438BE" w:rsidR="00EA35ED" w:rsidRPr="00EA35ED" w:rsidRDefault="00EA35ED" w:rsidP="00FE6FD8">
      <w:pPr>
        <w:jc w:val="center"/>
        <w:rPr>
          <w:rFonts w:ascii="Arial" w:hAnsi="Arial" w:cs="Arial"/>
          <w:sz w:val="21"/>
          <w:szCs w:val="21"/>
        </w:rPr>
      </w:pPr>
      <w:r w:rsidRPr="00EA35ED">
        <w:rPr>
          <w:rFonts w:ascii="Arial" w:hAnsi="Arial" w:cs="Arial"/>
          <w:sz w:val="21"/>
          <w:szCs w:val="21"/>
        </w:rPr>
        <w:t>Annex A</w:t>
      </w:r>
    </w:p>
    <w:p w14:paraId="03BDBEF3" w14:textId="1EB0B167" w:rsidR="00EA35ED" w:rsidRPr="00FE6FD8" w:rsidRDefault="00EA35ED">
      <w:pPr>
        <w:rPr>
          <w:rFonts w:ascii="Arial" w:hAnsi="Arial" w:cs="Arial"/>
          <w:b/>
          <w:bCs/>
          <w:sz w:val="21"/>
          <w:szCs w:val="21"/>
        </w:rPr>
      </w:pPr>
      <w:r w:rsidRPr="00FE6FD8">
        <w:rPr>
          <w:rFonts w:ascii="Arial" w:hAnsi="Arial" w:cs="Arial"/>
          <w:b/>
          <w:bCs/>
          <w:sz w:val="21"/>
          <w:szCs w:val="21"/>
        </w:rPr>
        <w:t>IR</w:t>
      </w:r>
    </w:p>
    <w:p w14:paraId="5C96A1F8" w14:textId="50E98C9C" w:rsidR="00EA35ED" w:rsidRDefault="00EA35ED" w:rsidP="00EA35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  <w:r w:rsidRPr="00EA35ED">
        <w:rPr>
          <w:rFonts w:ascii="Arial" w:eastAsia="Times New Roman" w:hAnsi="Arial" w:cs="Arial"/>
          <w:color w:val="000000"/>
          <w:sz w:val="21"/>
          <w:szCs w:val="21"/>
          <w:lang w:eastAsia="en-AU"/>
        </w:rPr>
        <w:t>Accepted with conditions mentioned in article 2.17 and article 3.12</w:t>
      </w:r>
    </w:p>
    <w:p w14:paraId="2AC42D71" w14:textId="77777777" w:rsidR="00FE6FD8" w:rsidRPr="00EA35ED" w:rsidRDefault="00FE6FD8" w:rsidP="00EA35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14:paraId="70CA1B29" w14:textId="1480E471" w:rsidR="00EA35ED" w:rsidRPr="00EA35ED" w:rsidRDefault="00EA35ED" w:rsidP="00EA35E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AU"/>
        </w:rPr>
      </w:pPr>
    </w:p>
    <w:p w14:paraId="06BCFAF0" w14:textId="77777777" w:rsidR="00550891" w:rsidRPr="00550891" w:rsidRDefault="00550891" w:rsidP="00550891">
      <w:pPr>
        <w:rPr>
          <w:rFonts w:ascii="Arial" w:hAnsi="Arial" w:cs="Arial"/>
          <w:b/>
          <w:bCs/>
        </w:rPr>
      </w:pPr>
      <w:r w:rsidRPr="00550891">
        <w:rPr>
          <w:rFonts w:ascii="Arial" w:hAnsi="Arial" w:cs="Arial"/>
          <w:b/>
          <w:bCs/>
        </w:rPr>
        <w:t>Secretariat response</w:t>
      </w:r>
    </w:p>
    <w:p w14:paraId="1AF37672" w14:textId="77777777" w:rsidR="00550891" w:rsidRPr="00550891" w:rsidRDefault="00550891" w:rsidP="00550891">
      <w:pPr>
        <w:rPr>
          <w:rFonts w:ascii="Arial" w:hAnsi="Arial" w:cs="Arial"/>
          <w:sz w:val="21"/>
          <w:szCs w:val="21"/>
        </w:rPr>
      </w:pPr>
      <w:r w:rsidRPr="00550891">
        <w:rPr>
          <w:rFonts w:ascii="Arial" w:hAnsi="Arial" w:cs="Arial"/>
          <w:sz w:val="21"/>
          <w:szCs w:val="21"/>
        </w:rPr>
        <w:t>The support of the IECEx Assessor’s conditional recommendation for acceptance of KSC Poland, by IR is noted and appreciated.</w:t>
      </w:r>
    </w:p>
    <w:p w14:paraId="7B928F6F" w14:textId="77777777" w:rsidR="00EA35ED" w:rsidRDefault="00EA35ED"/>
    <w:sectPr w:rsidR="00EA35E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FFE9" w14:textId="77777777" w:rsidR="00A61410" w:rsidRDefault="00A61410" w:rsidP="00A61410">
      <w:pPr>
        <w:spacing w:after="0" w:line="240" w:lineRule="auto"/>
      </w:pPr>
      <w:r>
        <w:separator/>
      </w:r>
    </w:p>
  </w:endnote>
  <w:endnote w:type="continuationSeparator" w:id="0">
    <w:p w14:paraId="17BDA6CC" w14:textId="77777777" w:rsidR="00A61410" w:rsidRDefault="00A61410" w:rsidP="00A6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19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AEB49D" w14:textId="3618847B" w:rsidR="00FE6FD8" w:rsidRDefault="00FE6F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4BC194" w14:textId="77777777" w:rsidR="00FE6FD8" w:rsidRDefault="00FE6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6FC4" w14:textId="77777777" w:rsidR="00A61410" w:rsidRDefault="00A61410" w:rsidP="00A61410">
      <w:pPr>
        <w:spacing w:after="0" w:line="240" w:lineRule="auto"/>
      </w:pPr>
      <w:r>
        <w:separator/>
      </w:r>
    </w:p>
  </w:footnote>
  <w:footnote w:type="continuationSeparator" w:id="0">
    <w:p w14:paraId="3B80F1C0" w14:textId="77777777" w:rsidR="00A61410" w:rsidRDefault="00A61410" w:rsidP="00A6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A90D" w14:textId="66AA5E14" w:rsidR="00A61410" w:rsidRDefault="00A61410">
    <w:pPr>
      <w:pStyle w:val="Header"/>
    </w:pPr>
    <w:r>
      <w:rPr>
        <w:noProof/>
      </w:rPr>
      <w:drawing>
        <wp:inline distT="0" distB="0" distL="0" distR="0" wp14:anchorId="1823BD44" wp14:editId="1AB1904B">
          <wp:extent cx="688975" cy="5911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E81AC2" w14:textId="6DC8FAF0" w:rsidR="00A61410" w:rsidRPr="00A61410" w:rsidRDefault="00A61410" w:rsidP="00A61410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A61410">
      <w:rPr>
        <w:rFonts w:ascii="Arial" w:hAnsi="Arial" w:cs="Arial"/>
        <w:b/>
        <w:bCs/>
        <w:sz w:val="20"/>
        <w:szCs w:val="20"/>
      </w:rPr>
      <w:t>ExMC</w:t>
    </w:r>
    <w:proofErr w:type="spellEnd"/>
    <w:r w:rsidRPr="00A61410">
      <w:rPr>
        <w:rFonts w:ascii="Arial" w:hAnsi="Arial" w:cs="Arial"/>
        <w:b/>
        <w:bCs/>
        <w:sz w:val="20"/>
        <w:szCs w:val="20"/>
      </w:rPr>
      <w:t>/18</w:t>
    </w:r>
    <w:r w:rsidR="003A0251">
      <w:rPr>
        <w:rFonts w:ascii="Arial" w:hAnsi="Arial" w:cs="Arial"/>
        <w:b/>
        <w:bCs/>
        <w:sz w:val="20"/>
        <w:szCs w:val="20"/>
      </w:rPr>
      <w:t>12</w:t>
    </w:r>
    <w:r w:rsidRPr="00A61410">
      <w:rPr>
        <w:rFonts w:ascii="Arial" w:hAnsi="Arial" w:cs="Arial"/>
        <w:b/>
        <w:bCs/>
        <w:sz w:val="20"/>
        <w:szCs w:val="20"/>
      </w:rPr>
      <w:t>/RV</w:t>
    </w:r>
  </w:p>
  <w:p w14:paraId="5BAF192F" w14:textId="05D88160" w:rsidR="00A61410" w:rsidRPr="00A61410" w:rsidRDefault="00A61410" w:rsidP="00A61410">
    <w:pPr>
      <w:pStyle w:val="Header"/>
      <w:jc w:val="right"/>
      <w:rPr>
        <w:b/>
        <w:bCs/>
      </w:rPr>
    </w:pPr>
    <w:r w:rsidRPr="00A61410">
      <w:rPr>
        <w:rFonts w:ascii="Arial" w:hAnsi="Arial" w:cs="Arial"/>
        <w:b/>
        <w:bCs/>
        <w:sz w:val="20"/>
        <w:szCs w:val="20"/>
      </w:rPr>
      <w:t>February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ED"/>
    <w:rsid w:val="003A0251"/>
    <w:rsid w:val="0047076F"/>
    <w:rsid w:val="00550891"/>
    <w:rsid w:val="0096310F"/>
    <w:rsid w:val="00A61410"/>
    <w:rsid w:val="00B627C6"/>
    <w:rsid w:val="00EA35ED"/>
    <w:rsid w:val="00EA5F6C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587253"/>
  <w15:chartTrackingRefBased/>
  <w15:docId w15:val="{61F25D6D-353F-45D9-A191-7A27ACF5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63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410"/>
  </w:style>
  <w:style w:type="paragraph" w:styleId="Footer">
    <w:name w:val="footer"/>
    <w:basedOn w:val="Normal"/>
    <w:link w:val="FooterChar"/>
    <w:uiPriority w:val="99"/>
    <w:unhideWhenUsed/>
    <w:rsid w:val="00A61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2022-03-07T05:25:00Z</dcterms:created>
  <dcterms:modified xsi:type="dcterms:W3CDTF">2022-03-07T05:25:00Z</dcterms:modified>
</cp:coreProperties>
</file>