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6B43" w14:textId="7B13AEE6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INTERNATIONAL ELECTROTECHNICAL COMMISSION SYSTEM FOR CERTIFICATION TO STANDARDS RELATING TO EQUIPMENT FOR USE IN EXPLOSIVE ATMOSPHERES (IECEx SYSTEM)</w:t>
      </w:r>
    </w:p>
    <w:p w14:paraId="5124C7E6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0B15A53D" w14:textId="137C2CBB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</w:pPr>
      <w:r w:rsidRPr="005F3797">
        <w:rPr>
          <w:rFonts w:ascii="Arial" w:eastAsia="Times New Roman" w:hAnsi="Arial" w:cs="Arial"/>
          <w:b/>
          <w:i/>
          <w:color w:val="000000"/>
          <w:sz w:val="21"/>
          <w:szCs w:val="21"/>
        </w:rPr>
        <w:t>Title</w:t>
      </w:r>
      <w:r w:rsidRPr="002B5B19">
        <w:rPr>
          <w:rFonts w:ascii="Arial" w:eastAsia="Times New Roman" w:hAnsi="Arial" w:cs="Arial"/>
          <w:b/>
          <w:i/>
          <w:color w:val="000000"/>
          <w:sz w:val="20"/>
          <w:szCs w:val="20"/>
        </w:rPr>
        <w:t>: Summary of Voting results on</w:t>
      </w:r>
      <w:r w:rsidRPr="002B5B19">
        <w:rPr>
          <w:rFonts w:ascii="Arial" w:eastAsia="Times New Roman" w:hAnsi="Arial" w:cs="Arial"/>
          <w:b/>
          <w:i/>
          <w:spacing w:val="-3"/>
          <w:sz w:val="20"/>
          <w:szCs w:val="20"/>
          <w:lang w:val="en-GB" w:eastAsia="en-US"/>
        </w:rPr>
        <w:t xml:space="preserve"> </w:t>
      </w:r>
      <w:proofErr w:type="spellStart"/>
      <w:r w:rsidRPr="002B5B19">
        <w:rPr>
          <w:rFonts w:ascii="Arial" w:eastAsia="Times New Roman" w:hAnsi="Arial" w:cs="Arial"/>
          <w:b/>
          <w:i/>
          <w:spacing w:val="-3"/>
          <w:sz w:val="20"/>
          <w:szCs w:val="20"/>
          <w:lang w:val="en-GB" w:eastAsia="en-US"/>
        </w:rPr>
        <w:t>ExMC</w:t>
      </w:r>
      <w:proofErr w:type="spellEnd"/>
      <w:r w:rsidRPr="002B5B19">
        <w:rPr>
          <w:rFonts w:ascii="Arial" w:eastAsia="Times New Roman" w:hAnsi="Arial" w:cs="Arial"/>
          <w:b/>
          <w:i/>
          <w:spacing w:val="-3"/>
          <w:sz w:val="20"/>
          <w:szCs w:val="20"/>
          <w:lang w:val="en-GB" w:eastAsia="en-US"/>
        </w:rPr>
        <w:t xml:space="preserve">/1959/DV Scope Extension Assessment Report for Technology Institution of Industrial Safety (TIIS), an Accepted </w:t>
      </w:r>
      <w:proofErr w:type="spellStart"/>
      <w:r w:rsidRPr="002B5B19">
        <w:rPr>
          <w:rFonts w:ascii="Arial" w:eastAsia="Times New Roman" w:hAnsi="Arial" w:cs="Arial"/>
          <w:b/>
          <w:i/>
          <w:spacing w:val="-3"/>
          <w:sz w:val="20"/>
          <w:szCs w:val="20"/>
          <w:lang w:val="en-GB" w:eastAsia="en-US"/>
        </w:rPr>
        <w:t>ExCB</w:t>
      </w:r>
      <w:proofErr w:type="spellEnd"/>
      <w:r w:rsidRPr="002B5B19">
        <w:rPr>
          <w:rFonts w:ascii="Arial" w:eastAsia="Times New Roman" w:hAnsi="Arial" w:cs="Arial"/>
          <w:b/>
          <w:i/>
          <w:spacing w:val="-3"/>
          <w:sz w:val="20"/>
          <w:szCs w:val="20"/>
          <w:lang w:val="en-GB" w:eastAsia="en-US"/>
        </w:rPr>
        <w:t xml:space="preserve"> IEC 60079-5, IEC 60079-13, IEC </w:t>
      </w:r>
      <w:proofErr w:type="gramStart"/>
      <w:r w:rsidRPr="002B5B19">
        <w:rPr>
          <w:rFonts w:ascii="Arial" w:eastAsia="Times New Roman" w:hAnsi="Arial" w:cs="Arial"/>
          <w:b/>
          <w:i/>
          <w:spacing w:val="-3"/>
          <w:sz w:val="20"/>
          <w:szCs w:val="20"/>
          <w:lang w:val="en-GB" w:eastAsia="en-US"/>
        </w:rPr>
        <w:t>60079-33</w:t>
      </w:r>
      <w:proofErr w:type="gramEnd"/>
      <w:r w:rsidRPr="002B5B19">
        <w:rPr>
          <w:rFonts w:ascii="Arial" w:eastAsia="Times New Roman" w:hAnsi="Arial" w:cs="Arial"/>
          <w:b/>
          <w:i/>
          <w:spacing w:val="-3"/>
          <w:sz w:val="20"/>
          <w:szCs w:val="20"/>
          <w:lang w:val="en-GB" w:eastAsia="en-US"/>
        </w:rPr>
        <w:t xml:space="preserve"> and IEC TS 60079-46 and an Accepted </w:t>
      </w:r>
      <w:proofErr w:type="spellStart"/>
      <w:r w:rsidRPr="002B5B19">
        <w:rPr>
          <w:rFonts w:ascii="Arial" w:eastAsia="Times New Roman" w:hAnsi="Arial" w:cs="Arial"/>
          <w:b/>
          <w:i/>
          <w:spacing w:val="-3"/>
          <w:sz w:val="20"/>
          <w:szCs w:val="20"/>
          <w:lang w:val="en-GB" w:eastAsia="en-US"/>
        </w:rPr>
        <w:t>ExTL</w:t>
      </w:r>
      <w:proofErr w:type="spellEnd"/>
      <w:r w:rsidRPr="002B5B19">
        <w:rPr>
          <w:rFonts w:ascii="Arial" w:eastAsia="Times New Roman" w:hAnsi="Arial" w:cs="Arial"/>
          <w:b/>
          <w:i/>
          <w:spacing w:val="-3"/>
          <w:sz w:val="20"/>
          <w:szCs w:val="20"/>
          <w:lang w:val="en-GB" w:eastAsia="en-US"/>
        </w:rPr>
        <w:t xml:space="preserve"> within the IECEx System, Equipment Scheme 02, to include in their scope</w:t>
      </w:r>
      <w:r w:rsidRPr="002B5B19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.</w:t>
      </w:r>
    </w:p>
    <w:p w14:paraId="5870D11A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7B12B845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F3797">
        <w:rPr>
          <w:rFonts w:ascii="Arial" w:eastAsia="Times New Roman" w:hAnsi="Arial" w:cs="Arial"/>
          <w:b/>
          <w:lang w:eastAsia="en-US"/>
        </w:rPr>
        <w:t xml:space="preserve">Circulated to: IECEx Management Committee, </w:t>
      </w:r>
      <w:proofErr w:type="spellStart"/>
      <w:r w:rsidRPr="005F3797">
        <w:rPr>
          <w:rFonts w:ascii="Arial" w:eastAsia="Times New Roman" w:hAnsi="Arial" w:cs="Arial"/>
          <w:b/>
          <w:lang w:eastAsia="en-US"/>
        </w:rPr>
        <w:t>ExMC</w:t>
      </w:r>
      <w:proofErr w:type="spellEnd"/>
      <w:r w:rsidRPr="005F3797">
        <w:rPr>
          <w:rFonts w:ascii="Arial" w:eastAsia="Times New Roman" w:hAnsi="Arial" w:cs="Arial"/>
          <w:b/>
          <w:lang w:eastAsia="en-US"/>
        </w:rPr>
        <w:t xml:space="preserve"> </w:t>
      </w:r>
    </w:p>
    <w:p w14:paraId="18342981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5F3797"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32E52A4A" wp14:editId="1C94222A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FD301" id="Straight Connector 2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2428E5D9" w14:textId="77777777" w:rsidR="002B5B19" w:rsidRPr="005F3797" w:rsidRDefault="002B5B19" w:rsidP="002B5B1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</w:p>
    <w:p w14:paraId="50068136" w14:textId="77777777" w:rsidR="002B5B19" w:rsidRPr="005F3797" w:rsidRDefault="002B5B19" w:rsidP="002B5B1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INTRODUCTION</w:t>
      </w:r>
    </w:p>
    <w:p w14:paraId="2497C41E" w14:textId="77777777" w:rsidR="002B5B19" w:rsidRPr="005F3797" w:rsidRDefault="002B5B19" w:rsidP="002B5B19">
      <w:pPr>
        <w:tabs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  <w:tab/>
      </w:r>
    </w:p>
    <w:p w14:paraId="6D4B8205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04C7F2D4" w14:textId="756AD7AA" w:rsidR="002B5B19" w:rsidRPr="005F3797" w:rsidRDefault="002B5B19" w:rsidP="002B5B19">
      <w:pPr>
        <w:rPr>
          <w:rFonts w:ascii="Arial" w:eastAsia="Times New Roman" w:hAnsi="Arial" w:cs="Arial"/>
          <w:i/>
          <w:iCs/>
          <w:sz w:val="21"/>
          <w:szCs w:val="21"/>
          <w:lang w:eastAsia="en-US"/>
        </w:rPr>
      </w:pPr>
      <w:r w:rsidRPr="005F3797">
        <w:rPr>
          <w:rFonts w:ascii="Arial" w:eastAsia="Times New Roman" w:hAnsi="Arial" w:cs="Arial"/>
          <w:sz w:val="21"/>
          <w:szCs w:val="21"/>
          <w:lang w:eastAsia="en-US"/>
        </w:rPr>
        <w:t>This document contains a summary of the voting results on</w:t>
      </w:r>
      <w:r w:rsidRPr="002B5B19">
        <w:t xml:space="preserve"> </w:t>
      </w:r>
      <w:proofErr w:type="spellStart"/>
      <w:r w:rsidRPr="002B5B19">
        <w:rPr>
          <w:rFonts w:ascii="Arial" w:eastAsia="Times New Roman" w:hAnsi="Arial" w:cs="Arial"/>
          <w:sz w:val="21"/>
          <w:szCs w:val="21"/>
          <w:lang w:eastAsia="en-US"/>
        </w:rPr>
        <w:t>ExMC</w:t>
      </w:r>
      <w:proofErr w:type="spellEnd"/>
      <w:r w:rsidRPr="002B5B19">
        <w:rPr>
          <w:rFonts w:ascii="Arial" w:eastAsia="Times New Roman" w:hAnsi="Arial" w:cs="Arial"/>
          <w:sz w:val="21"/>
          <w:szCs w:val="21"/>
          <w:lang w:eastAsia="en-US"/>
        </w:rPr>
        <w:t xml:space="preserve">/1959/DV Scope Extension Assessment Report for Technology Institution of Industrial Safety (TIIS), an Accepted </w:t>
      </w:r>
      <w:proofErr w:type="spellStart"/>
      <w:r w:rsidRPr="002B5B19">
        <w:rPr>
          <w:rFonts w:ascii="Arial" w:eastAsia="Times New Roman" w:hAnsi="Arial" w:cs="Arial"/>
          <w:sz w:val="21"/>
          <w:szCs w:val="21"/>
          <w:lang w:eastAsia="en-US"/>
        </w:rPr>
        <w:t>ExCB</w:t>
      </w:r>
      <w:proofErr w:type="spellEnd"/>
      <w:r w:rsidRPr="002B5B19">
        <w:rPr>
          <w:rFonts w:ascii="Arial" w:eastAsia="Times New Roman" w:hAnsi="Arial" w:cs="Arial"/>
          <w:sz w:val="21"/>
          <w:szCs w:val="21"/>
          <w:lang w:eastAsia="en-US"/>
        </w:rPr>
        <w:t xml:space="preserve"> IEC 60079-5, IEC 60079-13, IEC </w:t>
      </w:r>
      <w:proofErr w:type="gramStart"/>
      <w:r w:rsidRPr="002B5B19">
        <w:rPr>
          <w:rFonts w:ascii="Arial" w:eastAsia="Times New Roman" w:hAnsi="Arial" w:cs="Arial"/>
          <w:sz w:val="21"/>
          <w:szCs w:val="21"/>
          <w:lang w:eastAsia="en-US"/>
        </w:rPr>
        <w:t>60079-33</w:t>
      </w:r>
      <w:proofErr w:type="gramEnd"/>
      <w:r w:rsidRPr="002B5B19">
        <w:rPr>
          <w:rFonts w:ascii="Arial" w:eastAsia="Times New Roman" w:hAnsi="Arial" w:cs="Arial"/>
          <w:sz w:val="21"/>
          <w:szCs w:val="21"/>
          <w:lang w:eastAsia="en-US"/>
        </w:rPr>
        <w:t xml:space="preserve"> and IEC TS 60079-46 and an Accepted </w:t>
      </w:r>
      <w:proofErr w:type="spellStart"/>
      <w:r w:rsidRPr="002B5B19">
        <w:rPr>
          <w:rFonts w:ascii="Arial" w:eastAsia="Times New Roman" w:hAnsi="Arial" w:cs="Arial"/>
          <w:sz w:val="21"/>
          <w:szCs w:val="21"/>
          <w:lang w:eastAsia="en-US"/>
        </w:rPr>
        <w:t>ExTL</w:t>
      </w:r>
      <w:proofErr w:type="spellEnd"/>
      <w:r w:rsidRPr="002B5B19">
        <w:rPr>
          <w:rFonts w:ascii="Arial" w:eastAsia="Times New Roman" w:hAnsi="Arial" w:cs="Arial"/>
          <w:sz w:val="21"/>
          <w:szCs w:val="21"/>
          <w:lang w:eastAsia="en-US"/>
        </w:rPr>
        <w:t xml:space="preserve"> within the IECEx System, Equipment Scheme 02, to include in their scope.</w:t>
      </w:r>
    </w:p>
    <w:p w14:paraId="05BB6FFB" w14:textId="77777777" w:rsidR="002B5B19" w:rsidRPr="005F3797" w:rsidRDefault="002B5B19" w:rsidP="002B5B19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</w:p>
    <w:p w14:paraId="02C3B62C" w14:textId="77777777" w:rsidR="002B5B19" w:rsidRPr="005F3797" w:rsidRDefault="002B5B19" w:rsidP="002B5B19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</w:p>
    <w:p w14:paraId="29305C20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  <w:r w:rsidRPr="005F3797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  <w:t>Chris Agius</w:t>
      </w:r>
    </w:p>
    <w:p w14:paraId="3F4AFC90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3AC7EEFD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IECEx Secretariat</w:t>
      </w:r>
    </w:p>
    <w:p w14:paraId="23282F1D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57A41EC9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4E3DE826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37FFDF8F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E303E0C" w14:textId="1EE08886" w:rsidR="002B5B19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6E24895" w14:textId="5207560B" w:rsidR="002B5B19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E7CBCA2" w14:textId="125D8E7D" w:rsidR="002B5B19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A2FF9CC" w14:textId="0D8EDD48" w:rsidR="002B5B19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3CCBC249" w14:textId="6FE94E06" w:rsidR="002B5B19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4631E69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4BC94F0A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4EA1611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35D3F14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4B499EE2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62611BEA" w14:textId="77777777" w:rsidR="002B5B19" w:rsidRPr="005F3797" w:rsidRDefault="002B5B19" w:rsidP="002B5B1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2B5B19" w:rsidRPr="005F3797" w14:paraId="2B31DC82" w14:textId="77777777" w:rsidTr="0067173C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278DBB7" w14:textId="77777777" w:rsidR="002B5B19" w:rsidRPr="005F3797" w:rsidRDefault="002B5B19" w:rsidP="00671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3191D10D" w14:textId="77777777" w:rsidR="002B5B19" w:rsidRPr="005F3797" w:rsidRDefault="002B5B19" w:rsidP="00671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Level 33, Australia Square</w:t>
            </w:r>
          </w:p>
          <w:p w14:paraId="420DA3D5" w14:textId="77777777" w:rsidR="002B5B19" w:rsidRPr="005F3797" w:rsidRDefault="002B5B19" w:rsidP="00671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264 George Street</w:t>
            </w:r>
          </w:p>
          <w:p w14:paraId="2053007E" w14:textId="77777777" w:rsidR="002B5B19" w:rsidRPr="005F3797" w:rsidRDefault="002B5B19" w:rsidP="00671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Sydney NSW 2000</w:t>
            </w:r>
          </w:p>
          <w:p w14:paraId="2B469AA5" w14:textId="77777777" w:rsidR="002B5B19" w:rsidRPr="005F3797" w:rsidRDefault="002B5B19" w:rsidP="00671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Australia</w:t>
            </w:r>
          </w:p>
          <w:p w14:paraId="4EA7809C" w14:textId="77777777" w:rsidR="002B5B19" w:rsidRPr="005F3797" w:rsidRDefault="002B5B19" w:rsidP="0067173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AFDC441" w14:textId="77777777" w:rsidR="002B5B19" w:rsidRPr="005F3797" w:rsidRDefault="002B5B19" w:rsidP="00671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445EB473" w14:textId="77777777" w:rsidR="002B5B19" w:rsidRPr="005F3797" w:rsidRDefault="002B5B19" w:rsidP="00671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003D7A85" w14:textId="77777777" w:rsidR="002B5B19" w:rsidRPr="005F3797" w:rsidRDefault="002B5B19" w:rsidP="00671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5191F285" w14:textId="77777777" w:rsidR="002B5B19" w:rsidRPr="005F3797" w:rsidRDefault="002B5B19" w:rsidP="006717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6711A69E" w14:textId="77777777" w:rsidR="002B5B19" w:rsidRPr="005F3797" w:rsidRDefault="00803D7C" w:rsidP="0067173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hyperlink r:id="rId9" w:history="1">
              <w:r w:rsidR="002B5B19" w:rsidRPr="005F379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072CFF36" w14:textId="7719124C" w:rsidR="002B5B19" w:rsidRDefault="002B5B19"/>
    <w:p w14:paraId="003E8D8C" w14:textId="01FCCEDE" w:rsidR="002B5B19" w:rsidRDefault="002B5B19" w:rsidP="002B5B1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  <w:r w:rsidRPr="002B5B19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  <w:lastRenderedPageBreak/>
        <w:t xml:space="preserve">Summary of Voting results on </w:t>
      </w:r>
      <w:proofErr w:type="spellStart"/>
      <w:r w:rsidRPr="002B5B19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  <w:t>ExMC</w:t>
      </w:r>
      <w:proofErr w:type="spellEnd"/>
      <w:r w:rsidRPr="002B5B19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  <w:t xml:space="preserve">/1959/DV Scope Extension Assessment Report for Technology Institution of Industrial Safety (TIIS), an Accepted </w:t>
      </w:r>
      <w:proofErr w:type="spellStart"/>
      <w:r w:rsidRPr="002B5B19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  <w:t>ExCB</w:t>
      </w:r>
      <w:proofErr w:type="spellEnd"/>
      <w:r w:rsidRPr="002B5B19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  <w:t xml:space="preserve"> IEC 60079-5, IEC 60079-13, IEC </w:t>
      </w:r>
      <w:proofErr w:type="gramStart"/>
      <w:r w:rsidRPr="002B5B19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  <w:t>60079-33</w:t>
      </w:r>
      <w:proofErr w:type="gramEnd"/>
      <w:r w:rsidRPr="002B5B19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  <w:t xml:space="preserve"> and IEC TS 60079-46 and an Accepted </w:t>
      </w:r>
      <w:proofErr w:type="spellStart"/>
      <w:r w:rsidRPr="002B5B19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  <w:t>ExTL</w:t>
      </w:r>
      <w:proofErr w:type="spellEnd"/>
      <w:r w:rsidRPr="002B5B19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  <w:t xml:space="preserve"> within the IECEx System, Equipment Scheme 02, to include in their scope</w:t>
      </w:r>
    </w:p>
    <w:p w14:paraId="5A98CD60" w14:textId="77777777" w:rsidR="002B5B19" w:rsidRPr="002B5B19" w:rsidRDefault="002B5B19" w:rsidP="00053365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</w:p>
    <w:p w14:paraId="7AC8E9CE" w14:textId="0570DBFE" w:rsidR="002B5B19" w:rsidRPr="005F3797" w:rsidRDefault="002B5B19" w:rsidP="00053365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Circulation Date: 2023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 xml:space="preserve"> 02 06</w:t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</w:p>
    <w:p w14:paraId="08BE7BA7" w14:textId="6AEF2419" w:rsidR="002B5B19" w:rsidRDefault="002B5B19" w:rsidP="00053365">
      <w:pPr>
        <w:spacing w:after="0" w:line="240" w:lineRule="auto"/>
      </w:pPr>
      <w:r w:rsidRPr="005F3797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Closing Date:</w:t>
      </w:r>
      <w:r w:rsidRPr="005F3797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2023 0</w:t>
      </w:r>
      <w:r w:rsidR="00053365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7 10</w:t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  <w:t>Reminders: Yes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10"/>
        <w:gridCol w:w="2741"/>
        <w:gridCol w:w="793"/>
        <w:gridCol w:w="2741"/>
        <w:gridCol w:w="1993"/>
        <w:gridCol w:w="789"/>
        <w:gridCol w:w="10"/>
      </w:tblGrid>
      <w:tr w:rsidR="002B5B19" w:rsidRPr="00E23266" w14:paraId="77685EAA" w14:textId="77777777" w:rsidTr="002B5B19">
        <w:trPr>
          <w:trHeight w:val="300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noWrap/>
          </w:tcPr>
          <w:p w14:paraId="0E9A6241" w14:textId="77777777" w:rsidR="002B5B19" w:rsidRPr="00E23266" w:rsidRDefault="002B5B19" w:rsidP="00053365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Country</w:t>
            </w:r>
          </w:p>
        </w:tc>
        <w:tc>
          <w:tcPr>
            <w:tcW w:w="2741" w:type="dxa"/>
            <w:tcBorders>
              <w:top w:val="single" w:sz="12" w:space="0" w:color="auto"/>
            </w:tcBorders>
          </w:tcPr>
          <w:p w14:paraId="53B80E03" w14:textId="10CD6C91" w:rsidR="002B5B19" w:rsidRPr="00E23266" w:rsidRDefault="002B5B19" w:rsidP="00053365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Vote</w:t>
            </w:r>
          </w:p>
        </w:tc>
        <w:tc>
          <w:tcPr>
            <w:tcW w:w="2792" w:type="dxa"/>
            <w:gridSpan w:val="3"/>
            <w:tcBorders>
              <w:top w:val="single" w:sz="12" w:space="0" w:color="auto"/>
            </w:tcBorders>
          </w:tcPr>
          <w:p w14:paraId="56FE5DFC" w14:textId="77777777" w:rsidR="002B5B19" w:rsidRPr="00E23266" w:rsidRDefault="002B5B19" w:rsidP="00053365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Comment</w:t>
            </w:r>
          </w:p>
        </w:tc>
      </w:tr>
      <w:tr w:rsidR="002B5B19" w:rsidRPr="00E23266" w14:paraId="27345D47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tcBorders>
              <w:top w:val="single" w:sz="12" w:space="0" w:color="auto"/>
            </w:tcBorders>
            <w:noWrap/>
            <w:hideMark/>
          </w:tcPr>
          <w:p w14:paraId="7A04A2F4" w14:textId="77777777" w:rsidR="002B5B19" w:rsidRPr="00E23266" w:rsidRDefault="002B5B19" w:rsidP="0067173C">
            <w:r w:rsidRPr="00E23266">
              <w:t>AUSTRALIA</w:t>
            </w:r>
          </w:p>
        </w:tc>
        <w:tc>
          <w:tcPr>
            <w:tcW w:w="2741" w:type="dxa"/>
            <w:tcBorders>
              <w:top w:val="single" w:sz="12" w:space="0" w:color="auto"/>
            </w:tcBorders>
          </w:tcPr>
          <w:p w14:paraId="1EEC6CF1" w14:textId="70228028" w:rsidR="002B5B19" w:rsidRPr="00803D7C" w:rsidRDefault="0068103B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  <w:tcBorders>
              <w:top w:val="single" w:sz="12" w:space="0" w:color="auto"/>
            </w:tcBorders>
          </w:tcPr>
          <w:p w14:paraId="6F1C2E98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2F34DEFA" w14:textId="77777777" w:rsidTr="002B5B19">
        <w:trPr>
          <w:gridAfter w:val="1"/>
          <w:wAfter w:w="10" w:type="dxa"/>
          <w:trHeight w:val="334"/>
        </w:trPr>
        <w:tc>
          <w:tcPr>
            <w:tcW w:w="3544" w:type="dxa"/>
            <w:gridSpan w:val="3"/>
            <w:noWrap/>
            <w:hideMark/>
          </w:tcPr>
          <w:p w14:paraId="1EEB418A" w14:textId="77777777" w:rsidR="002B5B19" w:rsidRPr="00E23266" w:rsidRDefault="002B5B19" w:rsidP="0067173C">
            <w:r w:rsidRPr="00E23266">
              <w:t>BRAZIL</w:t>
            </w:r>
          </w:p>
        </w:tc>
        <w:tc>
          <w:tcPr>
            <w:tcW w:w="2741" w:type="dxa"/>
          </w:tcPr>
          <w:p w14:paraId="423E0F51" w14:textId="4CEF2CF9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61DE7B81" w14:textId="00A99ACF" w:rsidR="002B5B19" w:rsidRPr="00E23266" w:rsidRDefault="002B5B19" w:rsidP="0067173C">
            <w:pPr>
              <w:jc w:val="center"/>
            </w:pPr>
          </w:p>
        </w:tc>
      </w:tr>
      <w:tr w:rsidR="002B5B19" w:rsidRPr="00E23266" w14:paraId="50DF07EC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1A5AF1DE" w14:textId="77777777" w:rsidR="002B5B19" w:rsidRPr="00E23266" w:rsidRDefault="002B5B19" w:rsidP="0067173C">
            <w:r w:rsidRPr="00E23266">
              <w:t>CANADA</w:t>
            </w:r>
          </w:p>
        </w:tc>
        <w:tc>
          <w:tcPr>
            <w:tcW w:w="2741" w:type="dxa"/>
          </w:tcPr>
          <w:p w14:paraId="2DFD8B58" w14:textId="37A689A5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72D7838F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37195531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</w:tcPr>
          <w:p w14:paraId="173FD60F" w14:textId="77777777" w:rsidR="002B5B19" w:rsidRPr="00E23266" w:rsidRDefault="002B5B19" w:rsidP="0067173C">
            <w:r w:rsidRPr="00E23266">
              <w:t>CROATIA</w:t>
            </w:r>
          </w:p>
        </w:tc>
        <w:tc>
          <w:tcPr>
            <w:tcW w:w="2741" w:type="dxa"/>
          </w:tcPr>
          <w:p w14:paraId="0703B174" w14:textId="7FC31052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33BB64DE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7FA22078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61E609A6" w14:textId="77777777" w:rsidR="002B5B19" w:rsidRPr="00E23266" w:rsidRDefault="002B5B19" w:rsidP="0067173C">
            <w:r w:rsidRPr="00E23266">
              <w:t>CZECH REPUBLIC</w:t>
            </w:r>
          </w:p>
        </w:tc>
        <w:tc>
          <w:tcPr>
            <w:tcW w:w="2741" w:type="dxa"/>
          </w:tcPr>
          <w:p w14:paraId="510CFEC5" w14:textId="7670C64F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7A96A0C2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367DABFA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09C48E50" w14:textId="77777777" w:rsidR="002B5B19" w:rsidRPr="00E23266" w:rsidRDefault="002B5B19" w:rsidP="0067173C">
            <w:r w:rsidRPr="00E23266">
              <w:t>DENMARK</w:t>
            </w:r>
          </w:p>
        </w:tc>
        <w:tc>
          <w:tcPr>
            <w:tcW w:w="2741" w:type="dxa"/>
          </w:tcPr>
          <w:p w14:paraId="54944A22" w14:textId="4670C302" w:rsidR="002B5B19" w:rsidRPr="00803D7C" w:rsidRDefault="0068103B" w:rsidP="0067173C">
            <w:pPr>
              <w:jc w:val="center"/>
            </w:pPr>
            <w:r w:rsidRPr="00803D7C">
              <w:t>NR</w:t>
            </w:r>
          </w:p>
        </w:tc>
        <w:tc>
          <w:tcPr>
            <w:tcW w:w="2782" w:type="dxa"/>
            <w:gridSpan w:val="2"/>
          </w:tcPr>
          <w:p w14:paraId="57ECE799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19341324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0E3B7608" w14:textId="77777777" w:rsidR="002B5B19" w:rsidRPr="00E23266" w:rsidRDefault="002B5B19" w:rsidP="0067173C">
            <w:r w:rsidRPr="00E23266">
              <w:t>FINLAND</w:t>
            </w:r>
          </w:p>
        </w:tc>
        <w:tc>
          <w:tcPr>
            <w:tcW w:w="2741" w:type="dxa"/>
          </w:tcPr>
          <w:p w14:paraId="1A2BCD14" w14:textId="22D3AD1C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1D672646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2DFCC79B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7DCEF908" w14:textId="77777777" w:rsidR="002B5B19" w:rsidRPr="00E23266" w:rsidRDefault="002B5B19" w:rsidP="0067173C">
            <w:r w:rsidRPr="00E23266">
              <w:t>FRANCE</w:t>
            </w:r>
          </w:p>
        </w:tc>
        <w:tc>
          <w:tcPr>
            <w:tcW w:w="2741" w:type="dxa"/>
          </w:tcPr>
          <w:p w14:paraId="0834A783" w14:textId="196FD22F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670B0CF4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57DA74A7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55824C6A" w14:textId="77777777" w:rsidR="002B5B19" w:rsidRPr="00E23266" w:rsidRDefault="002B5B19" w:rsidP="0067173C">
            <w:r w:rsidRPr="00E23266">
              <w:t>GERMANY</w:t>
            </w:r>
          </w:p>
        </w:tc>
        <w:tc>
          <w:tcPr>
            <w:tcW w:w="2741" w:type="dxa"/>
          </w:tcPr>
          <w:p w14:paraId="02BA66D0" w14:textId="58166274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4406E70B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6936E4DD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</w:tcPr>
          <w:p w14:paraId="72BA0B79" w14:textId="77777777" w:rsidR="002B5B19" w:rsidRPr="00E23266" w:rsidRDefault="002B5B19" w:rsidP="0067173C">
            <w:r w:rsidRPr="00E23266">
              <w:t>GREECE</w:t>
            </w:r>
          </w:p>
        </w:tc>
        <w:tc>
          <w:tcPr>
            <w:tcW w:w="2741" w:type="dxa"/>
          </w:tcPr>
          <w:p w14:paraId="665714DE" w14:textId="693655CC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35C888DA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4AAEBED3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79F6F209" w14:textId="77777777" w:rsidR="002B5B19" w:rsidRPr="00E23266" w:rsidRDefault="002B5B19" w:rsidP="0067173C">
            <w:r w:rsidRPr="00E23266">
              <w:t>HUNGARY</w:t>
            </w:r>
          </w:p>
        </w:tc>
        <w:tc>
          <w:tcPr>
            <w:tcW w:w="2741" w:type="dxa"/>
          </w:tcPr>
          <w:p w14:paraId="11B037DC" w14:textId="6FD960A7" w:rsidR="002B5B19" w:rsidRPr="00803D7C" w:rsidRDefault="0068103B" w:rsidP="0067173C">
            <w:pPr>
              <w:jc w:val="center"/>
            </w:pPr>
            <w:r w:rsidRPr="00803D7C">
              <w:t>NR</w:t>
            </w:r>
          </w:p>
        </w:tc>
        <w:tc>
          <w:tcPr>
            <w:tcW w:w="2782" w:type="dxa"/>
            <w:gridSpan w:val="2"/>
          </w:tcPr>
          <w:p w14:paraId="305BBEAD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11289733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</w:tcPr>
          <w:p w14:paraId="2CDB8589" w14:textId="77777777" w:rsidR="002B5B19" w:rsidRPr="00E23266" w:rsidRDefault="002B5B19" w:rsidP="0067173C">
            <w:r w:rsidRPr="00E23266">
              <w:t>INDIA</w:t>
            </w:r>
          </w:p>
        </w:tc>
        <w:tc>
          <w:tcPr>
            <w:tcW w:w="2741" w:type="dxa"/>
          </w:tcPr>
          <w:p w14:paraId="7C9EAD49" w14:textId="6823804B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6E6AC586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4AA91616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</w:tcPr>
          <w:p w14:paraId="5D3D3A32" w14:textId="77777777" w:rsidR="002B5B19" w:rsidRPr="00E23266" w:rsidRDefault="002B5B19" w:rsidP="0067173C">
            <w:r w:rsidRPr="00E23266">
              <w:t>ISLAMIC REPUBLIC OF IRAN</w:t>
            </w:r>
          </w:p>
        </w:tc>
        <w:tc>
          <w:tcPr>
            <w:tcW w:w="2741" w:type="dxa"/>
          </w:tcPr>
          <w:p w14:paraId="10EE729F" w14:textId="05B4D629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26B00B2A" w14:textId="77777777" w:rsidR="002B5B19" w:rsidRPr="00E23266" w:rsidRDefault="002B5B19" w:rsidP="0067173C">
            <w:pPr>
              <w:jc w:val="center"/>
            </w:pPr>
            <w:r>
              <w:t>See Annex A</w:t>
            </w:r>
          </w:p>
        </w:tc>
      </w:tr>
      <w:tr w:rsidR="002B5B19" w:rsidRPr="00E23266" w14:paraId="3213841B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53C11CF0" w14:textId="77777777" w:rsidR="002B5B19" w:rsidRPr="00E23266" w:rsidRDefault="002B5B19" w:rsidP="0067173C">
            <w:r w:rsidRPr="00E23266">
              <w:t>ISRAEL</w:t>
            </w:r>
          </w:p>
        </w:tc>
        <w:tc>
          <w:tcPr>
            <w:tcW w:w="2741" w:type="dxa"/>
          </w:tcPr>
          <w:p w14:paraId="327FFFF3" w14:textId="3E2D46B9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738AE22B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60B4B3F4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31BFDCA5" w14:textId="77777777" w:rsidR="002B5B19" w:rsidRPr="00E23266" w:rsidRDefault="002B5B19" w:rsidP="0067173C">
            <w:r w:rsidRPr="00E23266">
              <w:t>ITALY</w:t>
            </w:r>
          </w:p>
        </w:tc>
        <w:tc>
          <w:tcPr>
            <w:tcW w:w="2741" w:type="dxa"/>
          </w:tcPr>
          <w:p w14:paraId="288081CE" w14:textId="052243C8" w:rsidR="002B5B19" w:rsidRPr="00803D7C" w:rsidRDefault="00D73612" w:rsidP="0067173C">
            <w:pPr>
              <w:jc w:val="center"/>
            </w:pPr>
            <w:r w:rsidRPr="00803D7C">
              <w:t>ABSTAIN</w:t>
            </w:r>
          </w:p>
        </w:tc>
        <w:tc>
          <w:tcPr>
            <w:tcW w:w="2782" w:type="dxa"/>
            <w:gridSpan w:val="2"/>
          </w:tcPr>
          <w:p w14:paraId="650089D6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464A46F2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0F686FFC" w14:textId="77777777" w:rsidR="002B5B19" w:rsidRPr="00E23266" w:rsidRDefault="002B5B19" w:rsidP="0067173C">
            <w:r w:rsidRPr="00E23266">
              <w:t>JAPAN</w:t>
            </w:r>
          </w:p>
        </w:tc>
        <w:tc>
          <w:tcPr>
            <w:tcW w:w="2741" w:type="dxa"/>
          </w:tcPr>
          <w:p w14:paraId="349CCFF1" w14:textId="49BB304F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7EE22FA2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6BCCEF08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</w:tcPr>
          <w:p w14:paraId="2A909DBD" w14:textId="77777777" w:rsidR="002B5B19" w:rsidRPr="00E23266" w:rsidRDefault="002B5B19" w:rsidP="0067173C">
            <w:r w:rsidRPr="00E23266">
              <w:t>KINGDOM OF SAUDI ARABIA</w:t>
            </w:r>
          </w:p>
        </w:tc>
        <w:tc>
          <w:tcPr>
            <w:tcW w:w="2741" w:type="dxa"/>
          </w:tcPr>
          <w:p w14:paraId="09001DC0" w14:textId="5BE078DB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64820A2B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0964BAAD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2FFAF6D3" w14:textId="77777777" w:rsidR="002B5B19" w:rsidRPr="00E23266" w:rsidRDefault="002B5B19" w:rsidP="0067173C">
            <w:r w:rsidRPr="00E23266">
              <w:t>MALAYSIA</w:t>
            </w:r>
          </w:p>
        </w:tc>
        <w:tc>
          <w:tcPr>
            <w:tcW w:w="2741" w:type="dxa"/>
          </w:tcPr>
          <w:p w14:paraId="49DBCC4D" w14:textId="51F3E9CF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10398309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75042569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785A407B" w14:textId="77777777" w:rsidR="002B5B19" w:rsidRPr="00E23266" w:rsidRDefault="002B5B19" w:rsidP="0067173C">
            <w:r w:rsidRPr="00E23266">
              <w:t>NETHERLANDS</w:t>
            </w:r>
          </w:p>
        </w:tc>
        <w:tc>
          <w:tcPr>
            <w:tcW w:w="2741" w:type="dxa"/>
          </w:tcPr>
          <w:p w14:paraId="3968B362" w14:textId="54970A78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00B68475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7AF8F5A3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3B1C3418" w14:textId="77777777" w:rsidR="002B5B19" w:rsidRPr="00E23266" w:rsidRDefault="002B5B19" w:rsidP="0067173C">
            <w:r w:rsidRPr="00E23266">
              <w:t>NEW ZEALAND</w:t>
            </w:r>
          </w:p>
        </w:tc>
        <w:tc>
          <w:tcPr>
            <w:tcW w:w="2741" w:type="dxa"/>
          </w:tcPr>
          <w:p w14:paraId="440740FA" w14:textId="43E3F7C5" w:rsidR="002B5B19" w:rsidRPr="00803D7C" w:rsidRDefault="0068103B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6554A2DD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3BD17FBA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3BF469FF" w14:textId="77777777" w:rsidR="002B5B19" w:rsidRPr="00E23266" w:rsidRDefault="002B5B19" w:rsidP="0067173C">
            <w:r w:rsidRPr="00E23266">
              <w:t>NORWAY</w:t>
            </w:r>
          </w:p>
        </w:tc>
        <w:tc>
          <w:tcPr>
            <w:tcW w:w="2741" w:type="dxa"/>
          </w:tcPr>
          <w:p w14:paraId="2A93382D" w14:textId="612CE7BC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6CDED656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423FB6EC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6F1DDE5B" w14:textId="77777777" w:rsidR="002B5B19" w:rsidRPr="00E23266" w:rsidRDefault="002B5B19" w:rsidP="0067173C">
            <w:r w:rsidRPr="00E23266">
              <w:t>PEOPLES REPUBLIC OF CHINA</w:t>
            </w:r>
          </w:p>
        </w:tc>
        <w:tc>
          <w:tcPr>
            <w:tcW w:w="2741" w:type="dxa"/>
          </w:tcPr>
          <w:p w14:paraId="67E83674" w14:textId="0B08CF9C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527DE179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537F3918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21595F04" w14:textId="77777777" w:rsidR="002B5B19" w:rsidRPr="00E23266" w:rsidRDefault="002B5B19" w:rsidP="0067173C">
            <w:r w:rsidRPr="00E23266">
              <w:t>POLAND</w:t>
            </w:r>
          </w:p>
        </w:tc>
        <w:tc>
          <w:tcPr>
            <w:tcW w:w="2741" w:type="dxa"/>
          </w:tcPr>
          <w:p w14:paraId="7C9EE9C7" w14:textId="7F511854" w:rsidR="002B5B19" w:rsidRPr="00803D7C" w:rsidRDefault="0068103B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777B6283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77D0D358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52BE3126" w14:textId="77777777" w:rsidR="002B5B19" w:rsidRPr="00E23266" w:rsidRDefault="002B5B19" w:rsidP="0067173C">
            <w:r w:rsidRPr="00E23266">
              <w:t>REPUBLIC OF KOREA</w:t>
            </w:r>
          </w:p>
        </w:tc>
        <w:tc>
          <w:tcPr>
            <w:tcW w:w="2741" w:type="dxa"/>
          </w:tcPr>
          <w:p w14:paraId="65705A11" w14:textId="3813AAEA" w:rsidR="002B5B19" w:rsidRPr="00803D7C" w:rsidRDefault="0068103B" w:rsidP="0067173C">
            <w:pPr>
              <w:jc w:val="center"/>
            </w:pPr>
            <w:r w:rsidRPr="00803D7C">
              <w:t>NR</w:t>
            </w:r>
          </w:p>
        </w:tc>
        <w:tc>
          <w:tcPr>
            <w:tcW w:w="2782" w:type="dxa"/>
            <w:gridSpan w:val="2"/>
          </w:tcPr>
          <w:p w14:paraId="223C2128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765B6D2F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2148D2AD" w14:textId="77777777" w:rsidR="002B5B19" w:rsidRPr="00E23266" w:rsidRDefault="002B5B19" w:rsidP="0067173C">
            <w:r w:rsidRPr="00E23266">
              <w:t>ROMANIA</w:t>
            </w:r>
          </w:p>
        </w:tc>
        <w:tc>
          <w:tcPr>
            <w:tcW w:w="2741" w:type="dxa"/>
          </w:tcPr>
          <w:p w14:paraId="01C70C7F" w14:textId="6406F14F" w:rsidR="002B5B19" w:rsidRPr="00803D7C" w:rsidRDefault="0068103B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4C3708DA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778338EC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2C789AB0" w14:textId="77777777" w:rsidR="002B5B19" w:rsidRPr="00E23266" w:rsidRDefault="002B5B19" w:rsidP="0067173C">
            <w:r w:rsidRPr="00E23266">
              <w:t>RUSSIA</w:t>
            </w:r>
          </w:p>
        </w:tc>
        <w:tc>
          <w:tcPr>
            <w:tcW w:w="2741" w:type="dxa"/>
          </w:tcPr>
          <w:p w14:paraId="29D31A18" w14:textId="07AEFA64" w:rsidR="002B5B19" w:rsidRPr="00803D7C" w:rsidRDefault="0068103B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229CE17D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3045E89D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002B9EA3" w14:textId="77777777" w:rsidR="002B5B19" w:rsidRPr="00E23266" w:rsidRDefault="002B5B19" w:rsidP="0067173C">
            <w:r w:rsidRPr="00E23266">
              <w:t>SINGAPORE</w:t>
            </w:r>
          </w:p>
        </w:tc>
        <w:tc>
          <w:tcPr>
            <w:tcW w:w="2741" w:type="dxa"/>
          </w:tcPr>
          <w:p w14:paraId="24719215" w14:textId="2D6DBFC9" w:rsidR="002B5B19" w:rsidRPr="00803D7C" w:rsidRDefault="00D73612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33FDF251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0B419E02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04F9AB0D" w14:textId="77777777" w:rsidR="002B5B19" w:rsidRPr="00E23266" w:rsidRDefault="002B5B19" w:rsidP="0067173C">
            <w:r w:rsidRPr="00E23266">
              <w:t>SLOVENIA</w:t>
            </w:r>
          </w:p>
        </w:tc>
        <w:tc>
          <w:tcPr>
            <w:tcW w:w="2741" w:type="dxa"/>
          </w:tcPr>
          <w:p w14:paraId="7923C74B" w14:textId="126BC6A7" w:rsidR="002B5B19" w:rsidRPr="00803D7C" w:rsidRDefault="00AA2373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6CA18393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2EE27D3C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6F577316" w14:textId="77777777" w:rsidR="002B5B19" w:rsidRPr="00E23266" w:rsidRDefault="002B5B19" w:rsidP="0067173C">
            <w:r w:rsidRPr="00E23266">
              <w:t>SOUTH AFRICA</w:t>
            </w:r>
          </w:p>
        </w:tc>
        <w:tc>
          <w:tcPr>
            <w:tcW w:w="2741" w:type="dxa"/>
          </w:tcPr>
          <w:p w14:paraId="08E71452" w14:textId="4AB8C992" w:rsidR="002B5B19" w:rsidRPr="00803D7C" w:rsidRDefault="0068103B" w:rsidP="0067173C">
            <w:pPr>
              <w:jc w:val="center"/>
            </w:pPr>
            <w:r w:rsidRPr="00803D7C">
              <w:t>NR</w:t>
            </w:r>
          </w:p>
        </w:tc>
        <w:tc>
          <w:tcPr>
            <w:tcW w:w="2782" w:type="dxa"/>
            <w:gridSpan w:val="2"/>
          </w:tcPr>
          <w:p w14:paraId="2403550C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61FA5055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</w:tcPr>
          <w:p w14:paraId="41EB3266" w14:textId="77777777" w:rsidR="002B5B19" w:rsidRPr="00E23266" w:rsidRDefault="002B5B19" w:rsidP="0067173C">
            <w:r w:rsidRPr="00E23266">
              <w:t>SPAIN</w:t>
            </w:r>
          </w:p>
        </w:tc>
        <w:tc>
          <w:tcPr>
            <w:tcW w:w="2741" w:type="dxa"/>
          </w:tcPr>
          <w:p w14:paraId="76F95775" w14:textId="2E9AB8A0" w:rsidR="002B5B19" w:rsidRPr="00803D7C" w:rsidRDefault="0068103B" w:rsidP="0067173C">
            <w:pPr>
              <w:jc w:val="center"/>
            </w:pPr>
            <w:r w:rsidRPr="00803D7C">
              <w:t>NR</w:t>
            </w:r>
          </w:p>
        </w:tc>
        <w:tc>
          <w:tcPr>
            <w:tcW w:w="2782" w:type="dxa"/>
            <w:gridSpan w:val="2"/>
          </w:tcPr>
          <w:p w14:paraId="569D0CA1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18AD47C2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5AE8B088" w14:textId="77777777" w:rsidR="002B5B19" w:rsidRPr="00E23266" w:rsidRDefault="002B5B19" w:rsidP="0067173C">
            <w:r w:rsidRPr="00E23266">
              <w:t>SWEDEN</w:t>
            </w:r>
          </w:p>
        </w:tc>
        <w:tc>
          <w:tcPr>
            <w:tcW w:w="2741" w:type="dxa"/>
          </w:tcPr>
          <w:p w14:paraId="2BC94193" w14:textId="7F3D9AB6" w:rsidR="002B5B19" w:rsidRPr="00803D7C" w:rsidRDefault="00AA2373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62E57B05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577E1F6D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4AA6A841" w14:textId="77777777" w:rsidR="002B5B19" w:rsidRPr="00E23266" w:rsidRDefault="002B5B19" w:rsidP="0067173C">
            <w:r w:rsidRPr="00E23266">
              <w:t>SWITZERLAND</w:t>
            </w:r>
          </w:p>
        </w:tc>
        <w:tc>
          <w:tcPr>
            <w:tcW w:w="2741" w:type="dxa"/>
          </w:tcPr>
          <w:p w14:paraId="7691AA17" w14:textId="56D8E85F" w:rsidR="002B5B19" w:rsidRPr="00803D7C" w:rsidRDefault="00D73612" w:rsidP="0067173C">
            <w:pPr>
              <w:jc w:val="center"/>
            </w:pPr>
            <w:r w:rsidRPr="00803D7C">
              <w:t>ABSTAIN</w:t>
            </w:r>
          </w:p>
        </w:tc>
        <w:tc>
          <w:tcPr>
            <w:tcW w:w="2782" w:type="dxa"/>
            <w:gridSpan w:val="2"/>
          </w:tcPr>
          <w:p w14:paraId="4D372473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1E607082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1C8875A9" w14:textId="77777777" w:rsidR="002B5B19" w:rsidRPr="00E23266" w:rsidRDefault="002B5B19" w:rsidP="0067173C">
            <w:r w:rsidRPr="00E23266">
              <w:t>TURKEY</w:t>
            </w:r>
          </w:p>
        </w:tc>
        <w:tc>
          <w:tcPr>
            <w:tcW w:w="2741" w:type="dxa"/>
          </w:tcPr>
          <w:p w14:paraId="3A169ECD" w14:textId="52361D8E" w:rsidR="002B5B19" w:rsidRPr="00803D7C" w:rsidRDefault="00AA2373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10D6E01D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10170C29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74C8F900" w14:textId="77777777" w:rsidR="002B5B19" w:rsidRPr="00E23266" w:rsidRDefault="002B5B19" w:rsidP="0067173C">
            <w:r w:rsidRPr="00E23266">
              <w:t>UNITED ARAB EMIRATES</w:t>
            </w:r>
          </w:p>
        </w:tc>
        <w:tc>
          <w:tcPr>
            <w:tcW w:w="2741" w:type="dxa"/>
          </w:tcPr>
          <w:p w14:paraId="5D0563AB" w14:textId="461D6DE8" w:rsidR="002B5B19" w:rsidRPr="00803D7C" w:rsidRDefault="00AA2373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32CD7BE7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4C085916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5F3A400F" w14:textId="77777777" w:rsidR="002B5B19" w:rsidRPr="00E23266" w:rsidRDefault="002B5B19" w:rsidP="0067173C">
            <w:r w:rsidRPr="00E23266">
              <w:t>UNITED KINGDOM</w:t>
            </w:r>
          </w:p>
        </w:tc>
        <w:tc>
          <w:tcPr>
            <w:tcW w:w="2741" w:type="dxa"/>
          </w:tcPr>
          <w:p w14:paraId="58B85E02" w14:textId="71184A96" w:rsidR="002B5B19" w:rsidRPr="00803D7C" w:rsidRDefault="00AA2373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33FB5568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23266" w14:paraId="43F2E9F2" w14:textId="77777777" w:rsidTr="002B5B19">
        <w:trPr>
          <w:gridAfter w:val="1"/>
          <w:wAfter w:w="10" w:type="dxa"/>
          <w:trHeight w:val="300"/>
        </w:trPr>
        <w:tc>
          <w:tcPr>
            <w:tcW w:w="3544" w:type="dxa"/>
            <w:gridSpan w:val="3"/>
            <w:noWrap/>
            <w:hideMark/>
          </w:tcPr>
          <w:p w14:paraId="774E86D1" w14:textId="77777777" w:rsidR="002B5B19" w:rsidRPr="00E23266" w:rsidRDefault="002B5B19" w:rsidP="0067173C">
            <w:r w:rsidRPr="00E23266">
              <w:t>UNITED STATES OF AMERICA</w:t>
            </w:r>
          </w:p>
        </w:tc>
        <w:tc>
          <w:tcPr>
            <w:tcW w:w="2741" w:type="dxa"/>
          </w:tcPr>
          <w:p w14:paraId="1A96FA5C" w14:textId="307D3E78" w:rsidR="002B5B19" w:rsidRPr="00803D7C" w:rsidRDefault="00AA2373" w:rsidP="0067173C">
            <w:pPr>
              <w:jc w:val="center"/>
            </w:pPr>
            <w:r w:rsidRPr="00803D7C">
              <w:t>YES</w:t>
            </w:r>
          </w:p>
        </w:tc>
        <w:tc>
          <w:tcPr>
            <w:tcW w:w="2782" w:type="dxa"/>
            <w:gridSpan w:val="2"/>
          </w:tcPr>
          <w:p w14:paraId="2D0F6DC5" w14:textId="77777777" w:rsidR="002B5B19" w:rsidRPr="00E23266" w:rsidRDefault="002B5B19" w:rsidP="0067173C">
            <w:pPr>
              <w:jc w:val="center"/>
            </w:pPr>
          </w:p>
        </w:tc>
      </w:tr>
      <w:tr w:rsidR="002B5B19" w:rsidRPr="00E56686" w14:paraId="5BC4EC97" w14:textId="77777777" w:rsidTr="002B5B19">
        <w:trPr>
          <w:gridBefore w:val="1"/>
          <w:gridAfter w:val="2"/>
          <w:wBefore w:w="10" w:type="dxa"/>
          <w:wAfter w:w="799" w:type="dxa"/>
          <w:trHeight w:val="402"/>
        </w:trPr>
        <w:tc>
          <w:tcPr>
            <w:tcW w:w="2741" w:type="dxa"/>
            <w:tcBorders>
              <w:top w:val="single" w:sz="12" w:space="0" w:color="auto"/>
              <w:left w:val="single" w:sz="12" w:space="0" w:color="auto"/>
            </w:tcBorders>
          </w:tcPr>
          <w:p w14:paraId="6F809821" w14:textId="77777777" w:rsidR="00053365" w:rsidRPr="00053365" w:rsidRDefault="00053365" w:rsidP="00053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365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33592DA3" w14:textId="7B619EBB" w:rsidR="00053365" w:rsidRPr="00053365" w:rsidRDefault="00053365" w:rsidP="00053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365">
              <w:rPr>
                <w:rFonts w:ascii="Arial" w:hAnsi="Arial" w:cs="Arial"/>
                <w:b/>
                <w:sz w:val="20"/>
                <w:szCs w:val="20"/>
              </w:rPr>
              <w:t>Members in favour:</w:t>
            </w:r>
            <w:r w:rsidR="00803D7C">
              <w:rPr>
                <w:rFonts w:ascii="Arial" w:hAnsi="Arial" w:cs="Arial"/>
                <w:b/>
                <w:sz w:val="20"/>
                <w:szCs w:val="20"/>
              </w:rPr>
              <w:t xml:space="preserve"> 29</w:t>
            </w:r>
          </w:p>
          <w:p w14:paraId="7F38A598" w14:textId="6B1356DB" w:rsidR="00053365" w:rsidRPr="00053365" w:rsidRDefault="00053365" w:rsidP="000533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3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 w:rsidR="00803D7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3FC74364" w14:textId="5FF7F130" w:rsidR="002B5B19" w:rsidRPr="00E56686" w:rsidRDefault="00053365" w:rsidP="00053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3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NR: </w:t>
            </w:r>
            <w:r w:rsidR="00803D7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5D4FDC57" w14:textId="77777777" w:rsidR="002B5B19" w:rsidRPr="00E56686" w:rsidRDefault="002B5B19" w:rsidP="0067173C">
            <w:pPr>
              <w:rPr>
                <w:rFonts w:ascii="Arial" w:hAnsi="Arial" w:cs="Arial"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2B5B19" w:rsidRPr="00E56686" w14:paraId="390237B4" w14:textId="77777777" w:rsidTr="002B5B19">
        <w:trPr>
          <w:gridBefore w:val="1"/>
          <w:gridAfter w:val="2"/>
          <w:wBefore w:w="10" w:type="dxa"/>
          <w:wAfter w:w="799" w:type="dxa"/>
          <w:trHeight w:val="402"/>
        </w:trPr>
        <w:tc>
          <w:tcPr>
            <w:tcW w:w="2741" w:type="dxa"/>
            <w:tcBorders>
              <w:left w:val="single" w:sz="12" w:space="0" w:color="auto"/>
              <w:bottom w:val="single" w:sz="12" w:space="0" w:color="auto"/>
            </w:tcBorders>
          </w:tcPr>
          <w:p w14:paraId="4204261F" w14:textId="77777777" w:rsidR="002B5B19" w:rsidRPr="00E56686" w:rsidRDefault="002B5B19" w:rsidP="0067173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418F7EDA" w14:textId="61E0F61B" w:rsidR="002B5B19" w:rsidRPr="00E56686" w:rsidRDefault="002B5B19" w:rsidP="006717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E56686">
              <w:rPr>
                <w:rFonts w:ascii="Arial" w:hAnsi="Arial" w:cs="Arial"/>
                <w:b/>
                <w:sz w:val="20"/>
                <w:szCs w:val="20"/>
              </w:rPr>
              <w:t>on:</w:t>
            </w:r>
            <w:proofErr w:type="gramEnd"/>
            <w:r w:rsidRPr="00E56686">
              <w:rPr>
                <w:rFonts w:ascii="Arial" w:hAnsi="Arial" w:cs="Arial"/>
                <w:b/>
                <w:sz w:val="20"/>
                <w:szCs w:val="20"/>
              </w:rPr>
              <w:t xml:space="preserve"> 23 0</w:t>
            </w:r>
            <w:r w:rsidR="00053365">
              <w:rPr>
                <w:rFonts w:ascii="Arial" w:hAnsi="Arial" w:cs="Arial"/>
                <w:b/>
                <w:sz w:val="20"/>
                <w:szCs w:val="20"/>
              </w:rPr>
              <w:t xml:space="preserve"> 17</w:t>
            </w:r>
          </w:p>
        </w:tc>
      </w:tr>
    </w:tbl>
    <w:p w14:paraId="251FCB4F" w14:textId="77777777" w:rsidR="002B5B19" w:rsidRPr="00E56686" w:rsidRDefault="002B5B19" w:rsidP="002B5B19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AFAFA"/>
          <w:lang w:eastAsia="en-US"/>
        </w:rPr>
      </w:pPr>
    </w:p>
    <w:p w14:paraId="2F59E677" w14:textId="017CA518" w:rsidR="002B5B19" w:rsidRDefault="00053365" w:rsidP="002B5B19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053365">
        <w:rPr>
          <w:rFonts w:ascii="Arial" w:eastAsia="Times New Roman" w:hAnsi="Arial" w:cs="Arial"/>
          <w:b/>
          <w:lang w:eastAsia="en-US"/>
        </w:rPr>
        <w:t>Do you agree with the recommendation from the IECEx Assessment Team for the acceptance of the Scope Extension request from TIIS to include 60079-5, 60079-13, 60079-33 and TS 60079-46?</w:t>
      </w:r>
    </w:p>
    <w:p w14:paraId="26EB22D9" w14:textId="77777777" w:rsidR="002B5B19" w:rsidRDefault="002B5B19" w:rsidP="002B5B19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14:paraId="25A49A7A" w14:textId="77777777" w:rsidR="002B5B19" w:rsidRPr="00E56686" w:rsidRDefault="002B5B19" w:rsidP="002B5B19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E56686">
        <w:rPr>
          <w:rFonts w:ascii="Arial" w:eastAsia="Times New Roman" w:hAnsi="Arial" w:cs="Arial"/>
          <w:b/>
          <w:lang w:eastAsia="en-US"/>
        </w:rPr>
        <w:t xml:space="preserve">Yes = In favour </w:t>
      </w:r>
      <w:r w:rsidRPr="00E56686">
        <w:rPr>
          <w:rFonts w:ascii="Arial" w:eastAsia="Times New Roman" w:hAnsi="Arial" w:cs="Arial"/>
          <w:b/>
          <w:lang w:eastAsia="en-US"/>
        </w:rPr>
        <w:tab/>
      </w:r>
      <w:r w:rsidRPr="00E56686">
        <w:rPr>
          <w:rFonts w:ascii="Arial" w:eastAsia="Times New Roman" w:hAnsi="Arial" w:cs="Arial"/>
          <w:b/>
          <w:lang w:eastAsia="en-US"/>
        </w:rPr>
        <w:tab/>
        <w:t>No = Against</w:t>
      </w:r>
      <w:r w:rsidRPr="00E56686">
        <w:rPr>
          <w:rFonts w:ascii="Arial" w:eastAsia="Times New Roman" w:hAnsi="Arial" w:cs="Arial"/>
          <w:b/>
          <w:lang w:eastAsia="en-US"/>
        </w:rPr>
        <w:tab/>
      </w:r>
      <w:r w:rsidRPr="00E56686">
        <w:rPr>
          <w:rFonts w:ascii="Arial" w:eastAsia="Times New Roman" w:hAnsi="Arial" w:cs="Arial"/>
          <w:b/>
          <w:lang w:eastAsia="en-US"/>
        </w:rPr>
        <w:tab/>
        <w:t>NR Not returned</w:t>
      </w:r>
      <w:r w:rsidRPr="00E56686">
        <w:rPr>
          <w:rFonts w:ascii="Arial" w:eastAsia="Times New Roman" w:hAnsi="Arial" w:cs="Arial"/>
          <w:b/>
          <w:lang w:eastAsia="en-US"/>
        </w:rPr>
        <w:tab/>
        <w:t>Abstain</w:t>
      </w:r>
    </w:p>
    <w:p w14:paraId="36C70447" w14:textId="77777777" w:rsidR="002B5B19" w:rsidRDefault="002B5B19" w:rsidP="002B5B19">
      <w:pPr>
        <w:jc w:val="center"/>
        <w:rPr>
          <w:rFonts w:ascii="Arial" w:eastAsia="Times New Roman" w:hAnsi="Arial" w:cs="Arial"/>
          <w:b/>
          <w:bCs/>
          <w:lang w:eastAsia="en-US"/>
        </w:rPr>
      </w:pPr>
    </w:p>
    <w:p w14:paraId="0BFBD5FD" w14:textId="77777777" w:rsidR="002B5B19" w:rsidRDefault="002B5B19" w:rsidP="002B5B19">
      <w:pPr>
        <w:jc w:val="center"/>
        <w:rPr>
          <w:rFonts w:ascii="Arial" w:eastAsia="Times New Roman" w:hAnsi="Arial" w:cs="Arial"/>
          <w:b/>
          <w:bCs/>
          <w:lang w:eastAsia="en-US"/>
        </w:rPr>
      </w:pPr>
      <w:r w:rsidRPr="00E56686">
        <w:rPr>
          <w:rFonts w:ascii="Arial" w:eastAsia="Times New Roman" w:hAnsi="Arial" w:cs="Arial"/>
          <w:b/>
          <w:bCs/>
          <w:lang w:eastAsia="en-US"/>
        </w:rPr>
        <w:t xml:space="preserve">ANNEX A </w:t>
      </w:r>
    </w:p>
    <w:p w14:paraId="574CF53E" w14:textId="77777777" w:rsidR="002B5B19" w:rsidRDefault="002B5B19" w:rsidP="002B5B19">
      <w:pPr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IR Comment</w:t>
      </w:r>
    </w:p>
    <w:p w14:paraId="3E693D6A" w14:textId="4A078847" w:rsidR="002B5B19" w:rsidRPr="00BB4C1C" w:rsidRDefault="00053365" w:rsidP="002B5B19">
      <w:pPr>
        <w:rPr>
          <w:rFonts w:ascii="Arial" w:eastAsia="Times New Roman" w:hAnsi="Arial" w:cs="Arial"/>
          <w:lang w:eastAsia="en-US"/>
        </w:rPr>
      </w:pPr>
      <w:r w:rsidRPr="00053365">
        <w:rPr>
          <w:rFonts w:ascii="Arial" w:eastAsia="Times New Roman" w:hAnsi="Arial" w:cs="Arial"/>
          <w:lang w:eastAsia="en-US"/>
        </w:rPr>
        <w:t xml:space="preserve">Reference to Articles 3.15 &amp; 4.8 we recommend </w:t>
      </w:r>
      <w:proofErr w:type="gramStart"/>
      <w:r w:rsidRPr="00053365">
        <w:rPr>
          <w:rFonts w:ascii="Arial" w:eastAsia="Times New Roman" w:hAnsi="Arial" w:cs="Arial"/>
          <w:lang w:eastAsia="en-US"/>
        </w:rPr>
        <w:t>to set</w:t>
      </w:r>
      <w:proofErr w:type="gramEnd"/>
      <w:r w:rsidRPr="00053365">
        <w:rPr>
          <w:rFonts w:ascii="Arial" w:eastAsia="Times New Roman" w:hAnsi="Arial" w:cs="Arial"/>
          <w:lang w:eastAsia="en-US"/>
        </w:rPr>
        <w:t xml:space="preserve"> the dead time for Approval of the national accreditation certification of the same scope extensions by IA Japan.</w:t>
      </w:r>
    </w:p>
    <w:p w14:paraId="6665E8F1" w14:textId="77777777" w:rsidR="002B5B19" w:rsidRDefault="002B5B19" w:rsidP="002B5B19">
      <w:pPr>
        <w:rPr>
          <w:rFonts w:ascii="Arial" w:eastAsia="Times New Roman" w:hAnsi="Arial" w:cs="Arial"/>
          <w:b/>
          <w:bCs/>
          <w:lang w:eastAsia="en-US"/>
        </w:rPr>
      </w:pPr>
    </w:p>
    <w:p w14:paraId="6EA652CB" w14:textId="77777777" w:rsidR="002B5B19" w:rsidRDefault="002B5B19" w:rsidP="002B5B19">
      <w:pPr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Secretariat response.</w:t>
      </w:r>
    </w:p>
    <w:p w14:paraId="7DC32F80" w14:textId="062A0F13" w:rsidR="002B5B19" w:rsidRPr="00BB4C1C" w:rsidRDefault="002B5B19" w:rsidP="002B5B19">
      <w:pPr>
        <w:rPr>
          <w:rFonts w:ascii="Arial" w:eastAsia="Times New Roman" w:hAnsi="Arial" w:cs="Arial"/>
          <w:lang w:eastAsia="en-US"/>
        </w:rPr>
      </w:pPr>
      <w:r w:rsidRPr="00BB4C1C">
        <w:rPr>
          <w:rFonts w:ascii="Arial" w:eastAsia="Times New Roman" w:hAnsi="Arial" w:cs="Arial"/>
          <w:lang w:eastAsia="en-US"/>
        </w:rPr>
        <w:t>The secretariat has noted th</w:t>
      </w:r>
      <w:r w:rsidR="00053365">
        <w:rPr>
          <w:rFonts w:ascii="Arial" w:eastAsia="Times New Roman" w:hAnsi="Arial" w:cs="Arial"/>
          <w:lang w:eastAsia="en-US"/>
        </w:rPr>
        <w:t>at a</w:t>
      </w:r>
      <w:r w:rsidR="00A77A36">
        <w:rPr>
          <w:rFonts w:ascii="Arial" w:eastAsia="Times New Roman" w:hAnsi="Arial" w:cs="Arial"/>
          <w:lang w:eastAsia="en-US"/>
        </w:rPr>
        <w:t xml:space="preserve"> Reassessment for TIIS is scheduled </w:t>
      </w:r>
      <w:r w:rsidRPr="00BB4C1C">
        <w:rPr>
          <w:rFonts w:ascii="Arial" w:eastAsia="Times New Roman" w:hAnsi="Arial" w:cs="Arial"/>
          <w:lang w:eastAsia="en-US"/>
        </w:rPr>
        <w:t>2024</w:t>
      </w:r>
      <w:r w:rsidR="00A77A36">
        <w:rPr>
          <w:rFonts w:ascii="Arial" w:eastAsia="Times New Roman" w:hAnsi="Arial" w:cs="Arial"/>
          <w:lang w:eastAsia="en-US"/>
        </w:rPr>
        <w:t>.</w:t>
      </w:r>
    </w:p>
    <w:p w14:paraId="44024825" w14:textId="77777777" w:rsidR="002B5B19" w:rsidRDefault="002B5B19" w:rsidP="002B5B19">
      <w:pPr>
        <w:rPr>
          <w:rFonts w:ascii="Arial" w:eastAsia="Times New Roman" w:hAnsi="Arial" w:cs="Arial"/>
          <w:b/>
          <w:bCs/>
          <w:lang w:eastAsia="en-US"/>
        </w:rPr>
      </w:pPr>
    </w:p>
    <w:p w14:paraId="146EBB6D" w14:textId="77777777" w:rsidR="007956D5" w:rsidRDefault="007956D5"/>
    <w:sectPr w:rsidR="007956D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CC0F" w14:textId="77777777" w:rsidR="002B5B19" w:rsidRDefault="002B5B19" w:rsidP="002B5B19">
      <w:pPr>
        <w:spacing w:after="0" w:line="240" w:lineRule="auto"/>
      </w:pPr>
      <w:r>
        <w:separator/>
      </w:r>
    </w:p>
  </w:endnote>
  <w:endnote w:type="continuationSeparator" w:id="0">
    <w:p w14:paraId="4A1C4AB5" w14:textId="77777777" w:rsidR="002B5B19" w:rsidRDefault="002B5B19" w:rsidP="002B5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02304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3D3728" w14:textId="7AC4DA98" w:rsidR="00AA2373" w:rsidRDefault="00AA23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F973F3" w14:textId="77777777" w:rsidR="00AA2373" w:rsidRDefault="00AA2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B346" w14:textId="77777777" w:rsidR="002B5B19" w:rsidRDefault="002B5B19" w:rsidP="002B5B19">
      <w:pPr>
        <w:spacing w:after="0" w:line="240" w:lineRule="auto"/>
      </w:pPr>
      <w:r>
        <w:separator/>
      </w:r>
    </w:p>
  </w:footnote>
  <w:footnote w:type="continuationSeparator" w:id="0">
    <w:p w14:paraId="49B97398" w14:textId="77777777" w:rsidR="002B5B19" w:rsidRDefault="002B5B19" w:rsidP="002B5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0331" w14:textId="42CE1392" w:rsidR="00AA2373" w:rsidRDefault="00AA2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EBB6" w14:textId="76D19D4E" w:rsidR="002B5B19" w:rsidRDefault="002B5B19">
    <w:pPr>
      <w:pStyle w:val="Header"/>
    </w:pPr>
    <w:r>
      <w:rPr>
        <w:noProof/>
      </w:rPr>
      <w:drawing>
        <wp:inline distT="0" distB="0" distL="0" distR="0" wp14:anchorId="68B8FCF4" wp14:editId="20A8BB01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486DA9" w14:textId="61BD52D2" w:rsidR="002B5B19" w:rsidRPr="002B5B19" w:rsidRDefault="002B5B19" w:rsidP="002B5B19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2B5B19">
      <w:rPr>
        <w:rFonts w:ascii="Arial" w:hAnsi="Arial" w:cs="Arial"/>
        <w:b/>
        <w:bCs/>
        <w:sz w:val="20"/>
        <w:szCs w:val="20"/>
      </w:rPr>
      <w:t>ExMC</w:t>
    </w:r>
    <w:proofErr w:type="spellEnd"/>
    <w:r w:rsidRPr="002B5B19">
      <w:rPr>
        <w:rFonts w:ascii="Arial" w:hAnsi="Arial" w:cs="Arial"/>
        <w:b/>
        <w:bCs/>
        <w:sz w:val="20"/>
        <w:szCs w:val="20"/>
      </w:rPr>
      <w:t>/</w:t>
    </w:r>
    <w:r w:rsidR="00AA2373">
      <w:rPr>
        <w:rFonts w:ascii="Arial" w:hAnsi="Arial" w:cs="Arial"/>
        <w:b/>
        <w:bCs/>
        <w:sz w:val="20"/>
        <w:szCs w:val="20"/>
      </w:rPr>
      <w:t>1971</w:t>
    </w:r>
    <w:r w:rsidRPr="002B5B19">
      <w:rPr>
        <w:rFonts w:ascii="Arial" w:hAnsi="Arial" w:cs="Arial"/>
        <w:b/>
        <w:bCs/>
        <w:sz w:val="20"/>
        <w:szCs w:val="20"/>
      </w:rPr>
      <w:t>/RV</w:t>
    </w:r>
  </w:p>
  <w:p w14:paraId="752419A1" w14:textId="5D244CAA" w:rsidR="002B5B19" w:rsidRPr="002B5B19" w:rsidRDefault="002B5B19" w:rsidP="002B5B19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2B5B19">
      <w:rPr>
        <w:rFonts w:ascii="Arial" w:hAnsi="Arial" w:cs="Arial"/>
        <w:b/>
        <w:bCs/>
        <w:sz w:val="20"/>
        <w:szCs w:val="20"/>
      </w:rPr>
      <w:t>July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A413" w14:textId="50FADBC6" w:rsidR="00AA2373" w:rsidRDefault="00AA2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19"/>
    <w:rsid w:val="00053365"/>
    <w:rsid w:val="002B5B19"/>
    <w:rsid w:val="0068103B"/>
    <w:rsid w:val="007956D5"/>
    <w:rsid w:val="00803D7C"/>
    <w:rsid w:val="00890EBF"/>
    <w:rsid w:val="00A77A36"/>
    <w:rsid w:val="00AA2373"/>
    <w:rsid w:val="00D73612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59366A8"/>
  <w15:chartTrackingRefBased/>
  <w15:docId w15:val="{7ACB9C65-F84B-4545-902F-EB30891A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B19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19"/>
  </w:style>
  <w:style w:type="paragraph" w:styleId="Footer">
    <w:name w:val="footer"/>
    <w:basedOn w:val="Normal"/>
    <w:link w:val="FooterChar"/>
    <w:uiPriority w:val="99"/>
    <w:unhideWhenUsed/>
    <w:rsid w:val="002B5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iecex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14258300BE94FB8624F04911CD88C" ma:contentTypeVersion="5" ma:contentTypeDescription="Create a new document." ma:contentTypeScope="" ma:versionID="584a95f598de0960e6629d3e7f89b652">
  <xsd:schema xmlns:xsd="http://www.w3.org/2001/XMLSchema" xmlns:xs="http://www.w3.org/2001/XMLSchema" xmlns:p="http://schemas.microsoft.com/office/2006/metadata/properties" xmlns:ns3="dac83ab1-073c-4051-a20f-8688b1f687d7" targetNamespace="http://schemas.microsoft.com/office/2006/metadata/properties" ma:root="true" ma:fieldsID="91359b172040fe14f91b2f0e7b2cb710" ns3:_="">
    <xsd:import namespace="dac83ab1-073c-4051-a20f-8688b1f687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83ab1-073c-4051-a20f-8688b1f68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c83ab1-073c-4051-a20f-8688b1f687d7" xsi:nil="true"/>
  </documentManagement>
</p:properties>
</file>

<file path=customXml/itemProps1.xml><?xml version="1.0" encoding="utf-8"?>
<ds:datastoreItem xmlns:ds="http://schemas.openxmlformats.org/officeDocument/2006/customXml" ds:itemID="{407BCA2A-A751-47F5-96CE-B360CA07A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83ab1-073c-4051-a20f-8688b1f68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26088-2D53-4EB8-817F-A947F6900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11E5D-0609-4431-84ED-2CC0F6D22DEA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dac83ab1-073c-4051-a20f-8688b1f687d7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2023-07-17T23:46:00Z</dcterms:created>
  <dcterms:modified xsi:type="dcterms:W3CDTF">2023-07-17T23:46:00Z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0x01010005414258300BE94FB8624F04911CD88C</vt:lpwstr>
  </property>
</Properties>
</file>